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0855D" w14:textId="77777777" w:rsidR="00D54B21" w:rsidRDefault="00D54B21" w:rsidP="00BB22A3">
      <w:pPr>
        <w:jc w:val="center"/>
      </w:pPr>
    </w:p>
    <w:p w14:paraId="05BCE4B6" w14:textId="77777777" w:rsidR="00D54B21" w:rsidRDefault="00D54B21" w:rsidP="00BB22A3">
      <w:pPr>
        <w:jc w:val="center"/>
      </w:pPr>
    </w:p>
    <w:p w14:paraId="7A1C880F" w14:textId="77777777" w:rsidR="00D54B21" w:rsidRDefault="00D54B21" w:rsidP="00BB22A3">
      <w:pPr>
        <w:jc w:val="center"/>
      </w:pPr>
    </w:p>
    <w:p w14:paraId="1AD5CF0F" w14:textId="77777777" w:rsidR="00D54B21" w:rsidRDefault="00D54B21" w:rsidP="00BB22A3">
      <w:pPr>
        <w:jc w:val="center"/>
      </w:pPr>
    </w:p>
    <w:p w14:paraId="034E3182" w14:textId="77777777" w:rsidR="00D54B21" w:rsidRDefault="00D54B21" w:rsidP="00BB22A3">
      <w:pPr>
        <w:jc w:val="center"/>
      </w:pPr>
    </w:p>
    <w:p w14:paraId="3A9990E8" w14:textId="776F47EC" w:rsidR="00BB22A3" w:rsidRPr="00BB22A3" w:rsidRDefault="00AA6671" w:rsidP="00BB22A3">
      <w:pPr>
        <w:jc w:val="center"/>
      </w:pPr>
      <w:r>
        <w:rPr>
          <w:noProof/>
        </w:rPr>
        <w:drawing>
          <wp:inline distT="0" distB="0" distL="0" distR="0" wp14:anchorId="032722F2" wp14:editId="7D398EE2">
            <wp:extent cx="2428875" cy="2428875"/>
            <wp:effectExtent l="0" t="0" r="9525" b="9525"/>
            <wp:docPr id="124539947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399471" name="Picture 1" descr="A blue and white logo&#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429089" cy="2429089"/>
                    </a:xfrm>
                    <a:prstGeom prst="rect">
                      <a:avLst/>
                    </a:prstGeom>
                  </pic:spPr>
                </pic:pic>
              </a:graphicData>
            </a:graphic>
          </wp:inline>
        </w:drawing>
      </w:r>
    </w:p>
    <w:p w14:paraId="2F4B066A" w14:textId="77777777" w:rsidR="00AA6671" w:rsidRDefault="00AA6671" w:rsidP="00BB22A3"/>
    <w:p w14:paraId="37ED8853" w14:textId="22413D29" w:rsidR="00AA6671" w:rsidRPr="000A7988" w:rsidRDefault="000A7988" w:rsidP="000A7988">
      <w:pPr>
        <w:jc w:val="center"/>
        <w:rPr>
          <w:b/>
          <w:bCs/>
          <w:sz w:val="28"/>
          <w:szCs w:val="28"/>
        </w:rPr>
      </w:pPr>
      <w:r w:rsidRPr="000A7988">
        <w:rPr>
          <w:b/>
          <w:bCs/>
          <w:sz w:val="28"/>
          <w:szCs w:val="28"/>
        </w:rPr>
        <w:t>Renewal Application</w:t>
      </w:r>
    </w:p>
    <w:p w14:paraId="5313DF57" w14:textId="6B6933E6" w:rsidR="000A7988" w:rsidRDefault="000A7988" w:rsidP="000A7988">
      <w:pPr>
        <w:jc w:val="center"/>
        <w:rPr>
          <w:b/>
          <w:bCs/>
          <w:sz w:val="28"/>
          <w:szCs w:val="28"/>
        </w:rPr>
      </w:pPr>
      <w:r w:rsidRPr="000A7988">
        <w:rPr>
          <w:b/>
          <w:bCs/>
          <w:sz w:val="28"/>
          <w:szCs w:val="28"/>
        </w:rPr>
        <w:t>202</w:t>
      </w:r>
      <w:r w:rsidR="00B7288E">
        <w:rPr>
          <w:b/>
          <w:bCs/>
          <w:sz w:val="28"/>
          <w:szCs w:val="28"/>
        </w:rPr>
        <w:t>6</w:t>
      </w:r>
      <w:r w:rsidRPr="000A7988">
        <w:rPr>
          <w:b/>
          <w:bCs/>
          <w:sz w:val="28"/>
          <w:szCs w:val="28"/>
        </w:rPr>
        <w:t xml:space="preserve"> Cycle</w:t>
      </w:r>
    </w:p>
    <w:p w14:paraId="59704C4E" w14:textId="77777777" w:rsidR="000A7988" w:rsidRPr="000A7988" w:rsidRDefault="000A7988" w:rsidP="000A7988">
      <w:pPr>
        <w:jc w:val="center"/>
        <w:rPr>
          <w:b/>
          <w:bCs/>
          <w:sz w:val="28"/>
          <w:szCs w:val="28"/>
        </w:rPr>
      </w:pPr>
    </w:p>
    <w:p w14:paraId="3058D878" w14:textId="742511EE" w:rsidR="00BB22A3" w:rsidRPr="00BB22A3" w:rsidRDefault="007E7394" w:rsidP="00BB22A3">
      <w:r>
        <w:t xml:space="preserve">Please complete the sections </w:t>
      </w:r>
      <w:r w:rsidR="003472FB">
        <w:t xml:space="preserve">below for </w:t>
      </w:r>
      <w:r>
        <w:t xml:space="preserve">the </w:t>
      </w:r>
      <w:r w:rsidR="00F663FD">
        <w:t xml:space="preserve">submission of your </w:t>
      </w:r>
      <w:r>
        <w:t>application for renewal of your charter contract</w:t>
      </w:r>
      <w:r w:rsidR="00485EA3">
        <w:t xml:space="preserve">. </w:t>
      </w:r>
      <w:r w:rsidR="001F1E47">
        <w:t>You may want to</w:t>
      </w:r>
      <w:r w:rsidR="00977472">
        <w:t xml:space="preserve"> reference your </w:t>
      </w:r>
      <w:r w:rsidR="001F1E47">
        <w:t xml:space="preserve">Renewal Performance Report as you complete this application. </w:t>
      </w:r>
      <w:r w:rsidR="00BB22A3" w:rsidRPr="00BB22A3">
        <w:t xml:space="preserve">Renewal applications will be considered for action </w:t>
      </w:r>
      <w:r w:rsidR="00954D42">
        <w:t>by</w:t>
      </w:r>
      <w:r w:rsidR="00BB22A3" w:rsidRPr="00BB22A3">
        <w:t xml:space="preserve"> the Alabama Public Charter School Commission (</w:t>
      </w:r>
      <w:r w:rsidR="00B7288E">
        <w:t>APCSC</w:t>
      </w:r>
      <w:r w:rsidR="00BB22A3" w:rsidRPr="00BB22A3">
        <w:t xml:space="preserve">) </w:t>
      </w:r>
      <w:r w:rsidR="00377AA6">
        <w:t>this fall, likely in the October 202</w:t>
      </w:r>
      <w:r w:rsidR="00B7288E">
        <w:t>6</w:t>
      </w:r>
      <w:r w:rsidR="00377AA6">
        <w:t xml:space="preserve"> meeting</w:t>
      </w:r>
      <w:r w:rsidR="00BB22A3" w:rsidRPr="00BB22A3">
        <w:t>.</w:t>
      </w:r>
    </w:p>
    <w:p w14:paraId="0A088087" w14:textId="03376921" w:rsidR="00141723" w:rsidRPr="001357A1" w:rsidRDefault="00141723">
      <w:r w:rsidRPr="001357A1">
        <w:br w:type="page"/>
      </w:r>
    </w:p>
    <w:p w14:paraId="60EFC600" w14:textId="099EDEA9" w:rsidR="00D16C4E" w:rsidRPr="001357A1" w:rsidRDefault="003D47F6" w:rsidP="00E85F6D">
      <w:pPr>
        <w:pStyle w:val="ListParagraph"/>
        <w:numPr>
          <w:ilvl w:val="0"/>
          <w:numId w:val="2"/>
        </w:numPr>
        <w:rPr>
          <w:b/>
          <w:bCs/>
        </w:rPr>
      </w:pPr>
      <w:r w:rsidRPr="001357A1">
        <w:rPr>
          <w:b/>
          <w:bCs/>
        </w:rPr>
        <w:lastRenderedPageBreak/>
        <w:t>Executive Summary</w:t>
      </w:r>
    </w:p>
    <w:p w14:paraId="12E9B7F1" w14:textId="6A57A737" w:rsidR="006B7999" w:rsidRDefault="006B7999" w:rsidP="00611034">
      <w:pPr>
        <w:pStyle w:val="ListParagraph"/>
        <w:numPr>
          <w:ilvl w:val="1"/>
          <w:numId w:val="2"/>
        </w:numPr>
        <w:ind w:left="1080"/>
        <w:rPr>
          <w:b/>
          <w:bCs/>
        </w:rPr>
      </w:pPr>
      <w:r>
        <w:rPr>
          <w:b/>
          <w:bCs/>
        </w:rPr>
        <w:t>School Information</w:t>
      </w:r>
    </w:p>
    <w:p w14:paraId="5B7B1858" w14:textId="3D91985D" w:rsidR="00E50205" w:rsidRDefault="00E50205" w:rsidP="00E50205">
      <w:pPr>
        <w:pStyle w:val="ListParagraph"/>
        <w:ind w:left="1080"/>
        <w:rPr>
          <w:color w:val="FF0000"/>
        </w:rPr>
      </w:pPr>
    </w:p>
    <w:p w14:paraId="2B7A5A93" w14:textId="5E2316CE" w:rsidR="00DA4F44" w:rsidRDefault="00C22654" w:rsidP="00E50205">
      <w:pPr>
        <w:pStyle w:val="ListParagraph"/>
        <w:ind w:left="1080"/>
      </w:pPr>
      <w:r w:rsidRPr="00C22654">
        <w:t xml:space="preserve">Please complete the information below concerning the school as currently formulated and </w:t>
      </w:r>
      <w:proofErr w:type="gramStart"/>
      <w:r w:rsidRPr="00C22654">
        <w:t>the contact</w:t>
      </w:r>
      <w:proofErr w:type="gramEnd"/>
      <w:r w:rsidRPr="00C22654">
        <w:t xml:space="preserve"> person for questions regarding this application.</w:t>
      </w:r>
    </w:p>
    <w:p w14:paraId="56682B9E" w14:textId="77777777" w:rsidR="00C22654" w:rsidRDefault="00C22654" w:rsidP="00E50205">
      <w:pPr>
        <w:pStyle w:val="ListParagraph"/>
        <w:ind w:left="1080"/>
      </w:pPr>
    </w:p>
    <w:p w14:paraId="3B9C996A" w14:textId="117A55AE" w:rsidR="00C22654" w:rsidRDefault="00C22654" w:rsidP="00E50205">
      <w:pPr>
        <w:pStyle w:val="ListParagraph"/>
        <w:ind w:left="1080"/>
      </w:pPr>
      <w:r>
        <w:t>School Name</w:t>
      </w:r>
    </w:p>
    <w:p w14:paraId="2D7A879A" w14:textId="47FD59E9" w:rsidR="00C22654" w:rsidRPr="00BD5009" w:rsidRDefault="00C22654" w:rsidP="00E50205">
      <w:pPr>
        <w:pStyle w:val="ListParagraph"/>
        <w:ind w:left="1080"/>
        <w:rPr>
          <w:color w:val="EE0000"/>
        </w:rPr>
      </w:pPr>
      <w:r w:rsidRPr="00BD5009">
        <w:rPr>
          <w:color w:val="EE0000"/>
        </w:rPr>
        <w:t>Text Box</w:t>
      </w:r>
    </w:p>
    <w:p w14:paraId="0A7C385C" w14:textId="77777777" w:rsidR="00C22654" w:rsidRDefault="00C22654" w:rsidP="00E50205">
      <w:pPr>
        <w:pStyle w:val="ListParagraph"/>
        <w:ind w:left="1080"/>
      </w:pPr>
    </w:p>
    <w:p w14:paraId="5D02E952" w14:textId="1F77DAB2" w:rsidR="006B13B5" w:rsidRDefault="006B13B5" w:rsidP="00E50205">
      <w:pPr>
        <w:pStyle w:val="ListParagraph"/>
        <w:ind w:left="1080"/>
      </w:pPr>
      <w:r>
        <w:t>Number of School Locations (physical addresses)</w:t>
      </w:r>
    </w:p>
    <w:p w14:paraId="29C008D4" w14:textId="747687DB" w:rsidR="006B13B5" w:rsidRPr="00BD5009" w:rsidRDefault="006B13B5" w:rsidP="00E50205">
      <w:pPr>
        <w:pStyle w:val="ListParagraph"/>
        <w:ind w:left="1080"/>
        <w:rPr>
          <w:color w:val="EE0000"/>
        </w:rPr>
      </w:pPr>
      <w:r w:rsidRPr="00BD5009">
        <w:rPr>
          <w:color w:val="EE0000"/>
        </w:rPr>
        <w:t>Text Box</w:t>
      </w:r>
    </w:p>
    <w:p w14:paraId="6FDB6143" w14:textId="77777777" w:rsidR="006B13B5" w:rsidRDefault="006B13B5" w:rsidP="00E50205">
      <w:pPr>
        <w:pStyle w:val="ListParagraph"/>
        <w:ind w:left="1080"/>
      </w:pPr>
    </w:p>
    <w:p w14:paraId="04A80178" w14:textId="6755F2E8" w:rsidR="006B13B5" w:rsidRDefault="006B13B5" w:rsidP="00E50205">
      <w:pPr>
        <w:pStyle w:val="ListParagraph"/>
        <w:ind w:left="1080"/>
      </w:pPr>
      <w:r>
        <w:t>Number of Costs Centers (for ALSDE funding purposes)</w:t>
      </w:r>
    </w:p>
    <w:p w14:paraId="321C11BE" w14:textId="4BFBD906" w:rsidR="006B13B5" w:rsidRPr="00BD5009" w:rsidRDefault="00BD5009" w:rsidP="00E50205">
      <w:pPr>
        <w:pStyle w:val="ListParagraph"/>
        <w:ind w:left="1080"/>
        <w:rPr>
          <w:color w:val="EE0000"/>
        </w:rPr>
      </w:pPr>
      <w:r w:rsidRPr="00BD5009">
        <w:rPr>
          <w:color w:val="EE0000"/>
        </w:rPr>
        <w:t>Text Box</w:t>
      </w:r>
    </w:p>
    <w:p w14:paraId="78DD8E38" w14:textId="77777777" w:rsidR="00BD5009" w:rsidRDefault="00BD5009" w:rsidP="00E50205">
      <w:pPr>
        <w:pStyle w:val="ListParagraph"/>
        <w:ind w:left="1080"/>
      </w:pPr>
    </w:p>
    <w:p w14:paraId="0556638B" w14:textId="50CE0872" w:rsidR="00BD5009" w:rsidRDefault="00BD5009" w:rsidP="00E50205">
      <w:pPr>
        <w:pStyle w:val="ListParagraph"/>
        <w:ind w:left="1080"/>
      </w:pPr>
      <w:r>
        <w:t>Grade Levels Served</w:t>
      </w:r>
    </w:p>
    <w:p w14:paraId="6F138824" w14:textId="4F2EA514" w:rsidR="00BD5009" w:rsidRPr="00BD5009" w:rsidRDefault="00BD5009" w:rsidP="00E50205">
      <w:pPr>
        <w:pStyle w:val="ListParagraph"/>
        <w:ind w:left="1080"/>
        <w:rPr>
          <w:color w:val="EE0000"/>
        </w:rPr>
      </w:pPr>
      <w:r w:rsidRPr="00BD5009">
        <w:rPr>
          <w:color w:val="EE0000"/>
        </w:rPr>
        <w:t>Text Box</w:t>
      </w:r>
    </w:p>
    <w:p w14:paraId="7EAA744C" w14:textId="77777777" w:rsidR="00BD5009" w:rsidRDefault="00BD5009" w:rsidP="00E50205">
      <w:pPr>
        <w:pStyle w:val="ListParagraph"/>
        <w:ind w:left="1080"/>
      </w:pPr>
    </w:p>
    <w:p w14:paraId="6AD3D57B" w14:textId="4D738713" w:rsidR="00BD5009" w:rsidRDefault="00BD5009" w:rsidP="00E50205">
      <w:pPr>
        <w:pStyle w:val="ListParagraph"/>
        <w:ind w:left="1080"/>
      </w:pPr>
      <w:r>
        <w:t>Contact Name</w:t>
      </w:r>
    </w:p>
    <w:p w14:paraId="19C27B84" w14:textId="2339A025" w:rsidR="00BD5009" w:rsidRPr="00BD5009" w:rsidRDefault="00BD5009" w:rsidP="00E50205">
      <w:pPr>
        <w:pStyle w:val="ListParagraph"/>
        <w:ind w:left="1080"/>
        <w:rPr>
          <w:color w:val="EE0000"/>
        </w:rPr>
      </w:pPr>
      <w:r w:rsidRPr="00BD5009">
        <w:rPr>
          <w:color w:val="EE0000"/>
        </w:rPr>
        <w:t>First Name</w:t>
      </w:r>
    </w:p>
    <w:p w14:paraId="39A54C12" w14:textId="438E2F2A" w:rsidR="00BD5009" w:rsidRPr="00BD5009" w:rsidRDefault="00BD5009" w:rsidP="00E50205">
      <w:pPr>
        <w:pStyle w:val="ListParagraph"/>
        <w:ind w:left="1080"/>
        <w:rPr>
          <w:color w:val="EE0000"/>
        </w:rPr>
      </w:pPr>
      <w:r w:rsidRPr="00BD5009">
        <w:rPr>
          <w:color w:val="EE0000"/>
        </w:rPr>
        <w:t>Last Name</w:t>
      </w:r>
    </w:p>
    <w:p w14:paraId="5A4C661C" w14:textId="77777777" w:rsidR="00BD5009" w:rsidRDefault="00BD5009" w:rsidP="00E50205">
      <w:pPr>
        <w:pStyle w:val="ListParagraph"/>
        <w:ind w:left="1080"/>
      </w:pPr>
    </w:p>
    <w:p w14:paraId="6175BE0F" w14:textId="28D40085" w:rsidR="00BD5009" w:rsidRDefault="00BD5009" w:rsidP="00E50205">
      <w:pPr>
        <w:pStyle w:val="ListParagraph"/>
        <w:ind w:left="1080"/>
      </w:pPr>
      <w:r>
        <w:t>Contact email</w:t>
      </w:r>
    </w:p>
    <w:p w14:paraId="65000522" w14:textId="7CC807AA" w:rsidR="00BD5009" w:rsidRPr="00BD5009" w:rsidRDefault="00BD5009" w:rsidP="00E50205">
      <w:pPr>
        <w:pStyle w:val="ListParagraph"/>
        <w:ind w:left="1080"/>
        <w:rPr>
          <w:color w:val="EE0000"/>
        </w:rPr>
      </w:pPr>
      <w:r w:rsidRPr="00BD5009">
        <w:rPr>
          <w:color w:val="EE0000"/>
        </w:rPr>
        <w:t>Text Box</w:t>
      </w:r>
    </w:p>
    <w:p w14:paraId="0ED871D8" w14:textId="77777777" w:rsidR="00BD5009" w:rsidRDefault="00BD5009" w:rsidP="00E50205">
      <w:pPr>
        <w:pStyle w:val="ListParagraph"/>
        <w:ind w:left="1080"/>
      </w:pPr>
    </w:p>
    <w:p w14:paraId="6BBC2F5F" w14:textId="1F0AD98E" w:rsidR="00BD5009" w:rsidRDefault="00BD5009" w:rsidP="00E50205">
      <w:pPr>
        <w:pStyle w:val="ListParagraph"/>
        <w:ind w:left="1080"/>
      </w:pPr>
      <w:r>
        <w:t>Contact Phone Number</w:t>
      </w:r>
    </w:p>
    <w:p w14:paraId="679FE85B" w14:textId="2CBBAFDC" w:rsidR="00C22654" w:rsidRDefault="00BD5009" w:rsidP="00A46911">
      <w:pPr>
        <w:pStyle w:val="ListParagraph"/>
        <w:ind w:left="1080"/>
        <w:rPr>
          <w:color w:val="EE0000"/>
        </w:rPr>
      </w:pPr>
      <w:r w:rsidRPr="00BD5009">
        <w:rPr>
          <w:color w:val="EE0000"/>
        </w:rPr>
        <w:t>Text Box</w:t>
      </w:r>
    </w:p>
    <w:p w14:paraId="041D2FCA" w14:textId="77777777" w:rsidR="00A46911" w:rsidRPr="00A46911" w:rsidRDefault="00A46911" w:rsidP="00A46911">
      <w:pPr>
        <w:pStyle w:val="ListParagraph"/>
        <w:ind w:left="1080"/>
        <w:rPr>
          <w:color w:val="EE0000"/>
        </w:rPr>
      </w:pPr>
    </w:p>
    <w:p w14:paraId="2E733360" w14:textId="45DEE450" w:rsidR="00611034" w:rsidRPr="001357A1" w:rsidRDefault="00574F80" w:rsidP="00611034">
      <w:pPr>
        <w:pStyle w:val="ListParagraph"/>
        <w:numPr>
          <w:ilvl w:val="1"/>
          <w:numId w:val="2"/>
        </w:numPr>
        <w:ind w:left="1080"/>
        <w:rPr>
          <w:b/>
          <w:bCs/>
        </w:rPr>
      </w:pPr>
      <w:r w:rsidRPr="001357A1">
        <w:rPr>
          <w:b/>
          <w:bCs/>
        </w:rPr>
        <w:t>Enrollment and Demographic Information</w:t>
      </w:r>
    </w:p>
    <w:p w14:paraId="7065037B" w14:textId="341D64E9" w:rsidR="00D16D9B" w:rsidRDefault="00D16D9B" w:rsidP="00D16D9B">
      <w:pPr>
        <w:pStyle w:val="ListParagraph"/>
        <w:ind w:left="1080"/>
        <w:rPr>
          <w:color w:val="FF0000"/>
        </w:rPr>
      </w:pPr>
    </w:p>
    <w:p w14:paraId="4837AFBC" w14:textId="56FF9178" w:rsidR="003F2ADE" w:rsidRDefault="003F2ADE" w:rsidP="00D16D9B">
      <w:pPr>
        <w:pStyle w:val="ListParagraph"/>
        <w:ind w:left="1080"/>
      </w:pPr>
      <w:r w:rsidRPr="003F2ADE">
        <w:t xml:space="preserve">Provide the enrollment and demographic information for the </w:t>
      </w:r>
      <w:r w:rsidR="000661FB" w:rsidRPr="000661FB">
        <w:rPr>
          <w:color w:val="4C94D8" w:themeColor="text2" w:themeTint="80"/>
        </w:rPr>
        <w:t xml:space="preserve">most recent </w:t>
      </w:r>
      <w:r w:rsidRPr="003F2ADE">
        <w:t>school year in the form below.</w:t>
      </w:r>
    </w:p>
    <w:p w14:paraId="3B3E22C6" w14:textId="77777777" w:rsidR="003F2ADE" w:rsidRDefault="003F2ADE" w:rsidP="00D16D9B">
      <w:pPr>
        <w:pStyle w:val="ListParagraph"/>
        <w:ind w:left="1080"/>
      </w:pPr>
    </w:p>
    <w:p w14:paraId="0A62B890" w14:textId="3D479875" w:rsidR="003F2ADE" w:rsidRDefault="00484639" w:rsidP="00D16D9B">
      <w:pPr>
        <w:pStyle w:val="ListParagraph"/>
        <w:ind w:left="1080"/>
      </w:pPr>
      <w:r>
        <w:t>Number of Students Enrolled</w:t>
      </w:r>
    </w:p>
    <w:p w14:paraId="57AAF8D0" w14:textId="5D8D5879" w:rsidR="00484639" w:rsidRPr="00A751F2" w:rsidRDefault="00484639" w:rsidP="00D16D9B">
      <w:pPr>
        <w:pStyle w:val="ListParagraph"/>
        <w:ind w:left="1080"/>
        <w:rPr>
          <w:color w:val="EE0000"/>
        </w:rPr>
      </w:pPr>
      <w:r w:rsidRPr="00A751F2">
        <w:rPr>
          <w:color w:val="EE0000"/>
        </w:rPr>
        <w:t>Text Box</w:t>
      </w:r>
    </w:p>
    <w:p w14:paraId="07190E55" w14:textId="77777777" w:rsidR="00484639" w:rsidRDefault="00484639" w:rsidP="00D16D9B">
      <w:pPr>
        <w:pStyle w:val="ListParagraph"/>
        <w:ind w:left="1080"/>
      </w:pPr>
    </w:p>
    <w:p w14:paraId="40054B32" w14:textId="617F1701" w:rsidR="00484639" w:rsidRDefault="00484639" w:rsidP="00D16D9B">
      <w:pPr>
        <w:pStyle w:val="ListParagraph"/>
        <w:ind w:left="1080"/>
      </w:pPr>
      <w:r>
        <w:t>Number of Students on Waiting List</w:t>
      </w:r>
      <w:r w:rsidR="00BC4C64">
        <w:t>s</w:t>
      </w:r>
    </w:p>
    <w:p w14:paraId="454F5066" w14:textId="6A3E2397" w:rsidR="00484639" w:rsidRPr="00A751F2" w:rsidRDefault="00484639" w:rsidP="00D16D9B">
      <w:pPr>
        <w:pStyle w:val="ListParagraph"/>
        <w:ind w:left="1080"/>
        <w:rPr>
          <w:color w:val="EE0000"/>
        </w:rPr>
      </w:pPr>
      <w:r w:rsidRPr="00A751F2">
        <w:rPr>
          <w:color w:val="EE0000"/>
        </w:rPr>
        <w:t>Text Box</w:t>
      </w:r>
    </w:p>
    <w:p w14:paraId="236B23F7" w14:textId="77777777" w:rsidR="00484639" w:rsidRDefault="00484639" w:rsidP="00D16D9B">
      <w:pPr>
        <w:pStyle w:val="ListParagraph"/>
        <w:ind w:left="1080"/>
      </w:pPr>
    </w:p>
    <w:p w14:paraId="673FFF81" w14:textId="7DE69642" w:rsidR="00484639" w:rsidRDefault="002D7357" w:rsidP="00D16D9B">
      <w:pPr>
        <w:pStyle w:val="ListParagraph"/>
        <w:ind w:left="1080"/>
      </w:pPr>
      <w:r w:rsidRPr="002D7357">
        <w:t>Number of Students by Sex Assigned at Birth</w:t>
      </w:r>
    </w:p>
    <w:tbl>
      <w:tblPr>
        <w:tblStyle w:val="TableGrid"/>
        <w:tblW w:w="0" w:type="auto"/>
        <w:tblInd w:w="1080" w:type="dxa"/>
        <w:tblLook w:val="04A0" w:firstRow="1" w:lastRow="0" w:firstColumn="1" w:lastColumn="0" w:noHBand="0" w:noVBand="1"/>
      </w:tblPr>
      <w:tblGrid>
        <w:gridCol w:w="4143"/>
        <w:gridCol w:w="4127"/>
      </w:tblGrid>
      <w:tr w:rsidR="00A5425C" w14:paraId="68AE337F" w14:textId="77777777" w:rsidTr="00A751F2">
        <w:tc>
          <w:tcPr>
            <w:tcW w:w="4143" w:type="dxa"/>
            <w:shd w:val="clear" w:color="auto" w:fill="D9D9D9" w:themeFill="background1" w:themeFillShade="D9"/>
          </w:tcPr>
          <w:p w14:paraId="10BB93BF" w14:textId="77777777" w:rsidR="00A5425C" w:rsidRDefault="00A5425C" w:rsidP="00D16D9B">
            <w:pPr>
              <w:pStyle w:val="ListParagraph"/>
              <w:ind w:left="0"/>
            </w:pPr>
          </w:p>
        </w:tc>
        <w:tc>
          <w:tcPr>
            <w:tcW w:w="4127" w:type="dxa"/>
            <w:shd w:val="clear" w:color="auto" w:fill="D9D9D9" w:themeFill="background1" w:themeFillShade="D9"/>
          </w:tcPr>
          <w:p w14:paraId="071FC3FB" w14:textId="45EE25D0" w:rsidR="00A5425C" w:rsidRDefault="00A5425C" w:rsidP="00D16D9B">
            <w:pPr>
              <w:pStyle w:val="ListParagraph"/>
              <w:ind w:left="0"/>
            </w:pPr>
            <w:r>
              <w:t>Count</w:t>
            </w:r>
          </w:p>
        </w:tc>
      </w:tr>
      <w:tr w:rsidR="00A5425C" w14:paraId="15F48A04" w14:textId="77777777" w:rsidTr="00A751F2">
        <w:tc>
          <w:tcPr>
            <w:tcW w:w="4143" w:type="dxa"/>
            <w:shd w:val="clear" w:color="auto" w:fill="D9D9D9" w:themeFill="background1" w:themeFillShade="D9"/>
          </w:tcPr>
          <w:p w14:paraId="7DFA7BA1" w14:textId="110F1F58" w:rsidR="00A5425C" w:rsidRDefault="00A5425C" w:rsidP="00D16D9B">
            <w:pPr>
              <w:pStyle w:val="ListParagraph"/>
              <w:ind w:left="0"/>
            </w:pPr>
            <w:r>
              <w:t>Female</w:t>
            </w:r>
          </w:p>
        </w:tc>
        <w:tc>
          <w:tcPr>
            <w:tcW w:w="4127" w:type="dxa"/>
          </w:tcPr>
          <w:p w14:paraId="0D65D04B" w14:textId="4A578949" w:rsidR="00A5425C" w:rsidRPr="00A751F2" w:rsidRDefault="00336093" w:rsidP="00D16D9B">
            <w:pPr>
              <w:pStyle w:val="ListParagraph"/>
              <w:ind w:left="0"/>
              <w:rPr>
                <w:color w:val="EE0000"/>
              </w:rPr>
            </w:pPr>
            <w:r w:rsidRPr="00A751F2">
              <w:rPr>
                <w:color w:val="EE0000"/>
              </w:rPr>
              <w:t>Enter</w:t>
            </w:r>
            <w:r w:rsidR="00A751F2" w:rsidRPr="00A751F2">
              <w:rPr>
                <w:color w:val="EE0000"/>
              </w:rPr>
              <w:t xml:space="preserve"> Number</w:t>
            </w:r>
          </w:p>
        </w:tc>
      </w:tr>
      <w:tr w:rsidR="00A5425C" w14:paraId="25F6205C" w14:textId="77777777" w:rsidTr="00A751F2">
        <w:tc>
          <w:tcPr>
            <w:tcW w:w="4143" w:type="dxa"/>
            <w:shd w:val="clear" w:color="auto" w:fill="D9D9D9" w:themeFill="background1" w:themeFillShade="D9"/>
          </w:tcPr>
          <w:p w14:paraId="615F7AD7" w14:textId="40239B12" w:rsidR="00A5425C" w:rsidRDefault="00336093" w:rsidP="00D16D9B">
            <w:pPr>
              <w:pStyle w:val="ListParagraph"/>
              <w:ind w:left="0"/>
            </w:pPr>
            <w:r>
              <w:t>Male</w:t>
            </w:r>
          </w:p>
        </w:tc>
        <w:tc>
          <w:tcPr>
            <w:tcW w:w="4127" w:type="dxa"/>
          </w:tcPr>
          <w:p w14:paraId="26F87D92" w14:textId="018B22B2" w:rsidR="00A5425C" w:rsidRPr="00A751F2" w:rsidRDefault="00A751F2" w:rsidP="00D16D9B">
            <w:pPr>
              <w:pStyle w:val="ListParagraph"/>
              <w:ind w:left="0"/>
              <w:rPr>
                <w:color w:val="EE0000"/>
              </w:rPr>
            </w:pPr>
            <w:r w:rsidRPr="00A751F2">
              <w:rPr>
                <w:color w:val="EE0000"/>
              </w:rPr>
              <w:t>Enter Number</w:t>
            </w:r>
          </w:p>
        </w:tc>
      </w:tr>
      <w:tr w:rsidR="00336093" w14:paraId="1339A54E" w14:textId="77777777" w:rsidTr="00A751F2">
        <w:tc>
          <w:tcPr>
            <w:tcW w:w="4143" w:type="dxa"/>
            <w:shd w:val="clear" w:color="auto" w:fill="D9D9D9" w:themeFill="background1" w:themeFillShade="D9"/>
          </w:tcPr>
          <w:p w14:paraId="71DE98B5" w14:textId="4E95F039" w:rsidR="00336093" w:rsidRDefault="00336093" w:rsidP="00D16D9B">
            <w:pPr>
              <w:pStyle w:val="ListParagraph"/>
              <w:ind w:left="0"/>
            </w:pPr>
            <w:r>
              <w:t>Total</w:t>
            </w:r>
          </w:p>
        </w:tc>
        <w:tc>
          <w:tcPr>
            <w:tcW w:w="4127" w:type="dxa"/>
          </w:tcPr>
          <w:p w14:paraId="03955710" w14:textId="520B83B9" w:rsidR="00336093" w:rsidRDefault="00336093" w:rsidP="00D16D9B">
            <w:pPr>
              <w:pStyle w:val="ListParagraph"/>
              <w:ind w:left="0"/>
            </w:pPr>
            <w:r>
              <w:t>Calculated</w:t>
            </w:r>
          </w:p>
        </w:tc>
      </w:tr>
    </w:tbl>
    <w:p w14:paraId="3E8BD923" w14:textId="77777777" w:rsidR="00A5425C" w:rsidRDefault="00A5425C" w:rsidP="00D16D9B">
      <w:pPr>
        <w:pStyle w:val="ListParagraph"/>
        <w:ind w:left="1080"/>
      </w:pPr>
    </w:p>
    <w:p w14:paraId="62DCAB88" w14:textId="26BA6B3F" w:rsidR="00A5425C" w:rsidRDefault="00A46911" w:rsidP="00D16D9B">
      <w:pPr>
        <w:pStyle w:val="ListParagraph"/>
        <w:ind w:left="1080"/>
      </w:pPr>
      <w:r>
        <w:t>Students by Ethnicity/Race</w:t>
      </w:r>
    </w:p>
    <w:tbl>
      <w:tblPr>
        <w:tblStyle w:val="TableGrid"/>
        <w:tblW w:w="0" w:type="auto"/>
        <w:tblInd w:w="1080" w:type="dxa"/>
        <w:tblLook w:val="04A0" w:firstRow="1" w:lastRow="0" w:firstColumn="1" w:lastColumn="0" w:noHBand="0" w:noVBand="1"/>
      </w:tblPr>
      <w:tblGrid>
        <w:gridCol w:w="4211"/>
        <w:gridCol w:w="4059"/>
      </w:tblGrid>
      <w:tr w:rsidR="00CA0B62" w14:paraId="4A51E371" w14:textId="77777777" w:rsidTr="009D0CCA">
        <w:tc>
          <w:tcPr>
            <w:tcW w:w="4211" w:type="dxa"/>
            <w:shd w:val="clear" w:color="auto" w:fill="D9D9D9" w:themeFill="background1" w:themeFillShade="D9"/>
          </w:tcPr>
          <w:p w14:paraId="22FE6DED" w14:textId="77777777" w:rsidR="00CA0B62" w:rsidRDefault="00CA0B62" w:rsidP="00D16D9B">
            <w:pPr>
              <w:pStyle w:val="ListParagraph"/>
              <w:ind w:left="0"/>
            </w:pPr>
          </w:p>
        </w:tc>
        <w:tc>
          <w:tcPr>
            <w:tcW w:w="4059" w:type="dxa"/>
            <w:shd w:val="clear" w:color="auto" w:fill="D9D9D9" w:themeFill="background1" w:themeFillShade="D9"/>
          </w:tcPr>
          <w:p w14:paraId="15CBE661" w14:textId="1AF3CC97" w:rsidR="00CA0B62" w:rsidRDefault="00CA0B62" w:rsidP="00D16D9B">
            <w:pPr>
              <w:pStyle w:val="ListParagraph"/>
              <w:ind w:left="0"/>
            </w:pPr>
            <w:r>
              <w:t>Count</w:t>
            </w:r>
          </w:p>
        </w:tc>
      </w:tr>
      <w:tr w:rsidR="00CA0B62" w14:paraId="19598C17" w14:textId="77777777" w:rsidTr="009D0CCA">
        <w:tc>
          <w:tcPr>
            <w:tcW w:w="4211" w:type="dxa"/>
            <w:shd w:val="clear" w:color="auto" w:fill="D9D9D9" w:themeFill="background1" w:themeFillShade="D9"/>
          </w:tcPr>
          <w:p w14:paraId="428F357A" w14:textId="03410596" w:rsidR="00CA0B62" w:rsidRDefault="00CA0B62" w:rsidP="00D16D9B">
            <w:pPr>
              <w:pStyle w:val="ListParagraph"/>
              <w:ind w:left="0"/>
            </w:pPr>
            <w:r>
              <w:t>American Indian/Alaska Native</w:t>
            </w:r>
          </w:p>
        </w:tc>
        <w:tc>
          <w:tcPr>
            <w:tcW w:w="4059" w:type="dxa"/>
          </w:tcPr>
          <w:p w14:paraId="0B03517B" w14:textId="3329FD22" w:rsidR="00CA0B62" w:rsidRDefault="009D0CCA" w:rsidP="00D16D9B">
            <w:pPr>
              <w:pStyle w:val="ListParagraph"/>
              <w:ind w:left="0"/>
            </w:pPr>
            <w:r w:rsidRPr="00A751F2">
              <w:rPr>
                <w:color w:val="EE0000"/>
              </w:rPr>
              <w:t>Enter Number</w:t>
            </w:r>
          </w:p>
        </w:tc>
      </w:tr>
      <w:tr w:rsidR="00CA0B62" w14:paraId="30573717" w14:textId="77777777" w:rsidTr="009D0CCA">
        <w:tc>
          <w:tcPr>
            <w:tcW w:w="4211" w:type="dxa"/>
            <w:shd w:val="clear" w:color="auto" w:fill="D9D9D9" w:themeFill="background1" w:themeFillShade="D9"/>
          </w:tcPr>
          <w:p w14:paraId="1B600EDF" w14:textId="5F30EC1E" w:rsidR="00CA0B62" w:rsidRDefault="00FB6D7F" w:rsidP="00D16D9B">
            <w:pPr>
              <w:pStyle w:val="ListParagraph"/>
              <w:ind w:left="0"/>
            </w:pPr>
            <w:r w:rsidRPr="00FB6D7F">
              <w:t>Asian</w:t>
            </w:r>
          </w:p>
        </w:tc>
        <w:tc>
          <w:tcPr>
            <w:tcW w:w="4059" w:type="dxa"/>
          </w:tcPr>
          <w:p w14:paraId="4F27438C" w14:textId="6CE0C5FC" w:rsidR="00CA0B62" w:rsidRDefault="009D0CCA" w:rsidP="00D16D9B">
            <w:pPr>
              <w:pStyle w:val="ListParagraph"/>
              <w:ind w:left="0"/>
            </w:pPr>
            <w:r w:rsidRPr="00A751F2">
              <w:rPr>
                <w:color w:val="EE0000"/>
              </w:rPr>
              <w:t>Enter Number</w:t>
            </w:r>
          </w:p>
        </w:tc>
      </w:tr>
      <w:tr w:rsidR="00CA0B62" w14:paraId="3FDD8CEB" w14:textId="77777777" w:rsidTr="009D0CCA">
        <w:tc>
          <w:tcPr>
            <w:tcW w:w="4211" w:type="dxa"/>
            <w:shd w:val="clear" w:color="auto" w:fill="D9D9D9" w:themeFill="background1" w:themeFillShade="D9"/>
          </w:tcPr>
          <w:p w14:paraId="1CE9300B" w14:textId="693B764B" w:rsidR="00CA0B62" w:rsidRDefault="00FB6D7F" w:rsidP="00D16D9B">
            <w:pPr>
              <w:pStyle w:val="ListParagraph"/>
              <w:ind w:left="0"/>
            </w:pPr>
            <w:r w:rsidRPr="00FB6D7F">
              <w:t>Black or African American</w:t>
            </w:r>
          </w:p>
        </w:tc>
        <w:tc>
          <w:tcPr>
            <w:tcW w:w="4059" w:type="dxa"/>
          </w:tcPr>
          <w:p w14:paraId="38E4E2CC" w14:textId="06183D13" w:rsidR="00CA0B62" w:rsidRDefault="009D0CCA" w:rsidP="00D16D9B">
            <w:pPr>
              <w:pStyle w:val="ListParagraph"/>
              <w:ind w:left="0"/>
            </w:pPr>
            <w:r w:rsidRPr="00A751F2">
              <w:rPr>
                <w:color w:val="EE0000"/>
              </w:rPr>
              <w:t>Enter Number</w:t>
            </w:r>
          </w:p>
        </w:tc>
      </w:tr>
      <w:tr w:rsidR="00CA0B62" w14:paraId="2428D435" w14:textId="77777777" w:rsidTr="009D0CCA">
        <w:tc>
          <w:tcPr>
            <w:tcW w:w="4211" w:type="dxa"/>
            <w:shd w:val="clear" w:color="auto" w:fill="D9D9D9" w:themeFill="background1" w:themeFillShade="D9"/>
          </w:tcPr>
          <w:p w14:paraId="3173E0EC" w14:textId="2CAD5CD6" w:rsidR="00CA0B62" w:rsidRDefault="00FB6D7F" w:rsidP="00D16D9B">
            <w:pPr>
              <w:pStyle w:val="ListParagraph"/>
              <w:ind w:left="0"/>
            </w:pPr>
            <w:r w:rsidRPr="00FB6D7F">
              <w:t>Hispanic/Latino</w:t>
            </w:r>
          </w:p>
        </w:tc>
        <w:tc>
          <w:tcPr>
            <w:tcW w:w="4059" w:type="dxa"/>
          </w:tcPr>
          <w:p w14:paraId="45889780" w14:textId="6AEBC45D" w:rsidR="00CA0B62" w:rsidRDefault="009D0CCA" w:rsidP="00D16D9B">
            <w:pPr>
              <w:pStyle w:val="ListParagraph"/>
              <w:ind w:left="0"/>
            </w:pPr>
            <w:r w:rsidRPr="00A751F2">
              <w:rPr>
                <w:color w:val="EE0000"/>
              </w:rPr>
              <w:t>Enter Number</w:t>
            </w:r>
          </w:p>
        </w:tc>
      </w:tr>
      <w:tr w:rsidR="00CA0B62" w14:paraId="57135B57" w14:textId="77777777" w:rsidTr="009D0CCA">
        <w:tc>
          <w:tcPr>
            <w:tcW w:w="4211" w:type="dxa"/>
            <w:shd w:val="clear" w:color="auto" w:fill="D9D9D9" w:themeFill="background1" w:themeFillShade="D9"/>
          </w:tcPr>
          <w:p w14:paraId="4D61AC67" w14:textId="2E21306C" w:rsidR="00CA0B62" w:rsidRDefault="009D0CCA" w:rsidP="00D16D9B">
            <w:pPr>
              <w:pStyle w:val="ListParagraph"/>
              <w:ind w:left="0"/>
            </w:pPr>
            <w:r w:rsidRPr="009D0CCA">
              <w:t>Native Hawaiian/Pacific Islander</w:t>
            </w:r>
          </w:p>
        </w:tc>
        <w:tc>
          <w:tcPr>
            <w:tcW w:w="4059" w:type="dxa"/>
          </w:tcPr>
          <w:p w14:paraId="371FB945" w14:textId="71D9020B" w:rsidR="00CA0B62" w:rsidRDefault="009D0CCA" w:rsidP="00D16D9B">
            <w:pPr>
              <w:pStyle w:val="ListParagraph"/>
              <w:ind w:left="0"/>
            </w:pPr>
            <w:r w:rsidRPr="00A751F2">
              <w:rPr>
                <w:color w:val="EE0000"/>
              </w:rPr>
              <w:t>Enter Number</w:t>
            </w:r>
          </w:p>
        </w:tc>
      </w:tr>
      <w:tr w:rsidR="00FB6D7F" w14:paraId="68EA50A6" w14:textId="77777777" w:rsidTr="009D0CCA">
        <w:tc>
          <w:tcPr>
            <w:tcW w:w="4211" w:type="dxa"/>
            <w:shd w:val="clear" w:color="auto" w:fill="D9D9D9" w:themeFill="background1" w:themeFillShade="D9"/>
          </w:tcPr>
          <w:p w14:paraId="45ED56EB" w14:textId="0DEF117A" w:rsidR="00FB6D7F" w:rsidRDefault="009D0CCA" w:rsidP="00D16D9B">
            <w:pPr>
              <w:pStyle w:val="ListParagraph"/>
              <w:ind w:left="0"/>
            </w:pPr>
            <w:r w:rsidRPr="009D0CCA">
              <w:t>White</w:t>
            </w:r>
          </w:p>
        </w:tc>
        <w:tc>
          <w:tcPr>
            <w:tcW w:w="4059" w:type="dxa"/>
          </w:tcPr>
          <w:p w14:paraId="3D2C55F4" w14:textId="2D304D51" w:rsidR="00FB6D7F" w:rsidRDefault="009D0CCA" w:rsidP="00D16D9B">
            <w:pPr>
              <w:pStyle w:val="ListParagraph"/>
              <w:ind w:left="0"/>
            </w:pPr>
            <w:r w:rsidRPr="00A751F2">
              <w:rPr>
                <w:color w:val="EE0000"/>
              </w:rPr>
              <w:t>Enter Number</w:t>
            </w:r>
          </w:p>
        </w:tc>
      </w:tr>
      <w:tr w:rsidR="00FB6D7F" w14:paraId="1C041998" w14:textId="77777777" w:rsidTr="009D0CCA">
        <w:tc>
          <w:tcPr>
            <w:tcW w:w="4211" w:type="dxa"/>
            <w:shd w:val="clear" w:color="auto" w:fill="D9D9D9" w:themeFill="background1" w:themeFillShade="D9"/>
          </w:tcPr>
          <w:p w14:paraId="4BAB6AFF" w14:textId="0D2AC18D" w:rsidR="00FB6D7F" w:rsidRDefault="009D0CCA" w:rsidP="00D16D9B">
            <w:pPr>
              <w:pStyle w:val="ListParagraph"/>
              <w:ind w:left="0"/>
            </w:pPr>
            <w:r w:rsidRPr="009D0CCA">
              <w:t>Two or More</w:t>
            </w:r>
          </w:p>
        </w:tc>
        <w:tc>
          <w:tcPr>
            <w:tcW w:w="4059" w:type="dxa"/>
          </w:tcPr>
          <w:p w14:paraId="0A3485F7" w14:textId="3112F6DE" w:rsidR="00FB6D7F" w:rsidRDefault="009D0CCA" w:rsidP="00D16D9B">
            <w:pPr>
              <w:pStyle w:val="ListParagraph"/>
              <w:ind w:left="0"/>
            </w:pPr>
            <w:r w:rsidRPr="00A751F2">
              <w:rPr>
                <w:color w:val="EE0000"/>
              </w:rPr>
              <w:t>Enter Number</w:t>
            </w:r>
          </w:p>
        </w:tc>
      </w:tr>
      <w:tr w:rsidR="00FB6D7F" w14:paraId="45827BAD" w14:textId="77777777" w:rsidTr="009D0CCA">
        <w:tc>
          <w:tcPr>
            <w:tcW w:w="4211" w:type="dxa"/>
            <w:shd w:val="clear" w:color="auto" w:fill="D9D9D9" w:themeFill="background1" w:themeFillShade="D9"/>
          </w:tcPr>
          <w:p w14:paraId="64568CEC" w14:textId="7850B8D7" w:rsidR="00FB6D7F" w:rsidRDefault="009D0CCA" w:rsidP="00D16D9B">
            <w:pPr>
              <w:pStyle w:val="ListParagraph"/>
              <w:ind w:left="0"/>
            </w:pPr>
            <w:r w:rsidRPr="009D0CCA">
              <w:t>Not Listed Above/Unknown</w:t>
            </w:r>
          </w:p>
        </w:tc>
        <w:tc>
          <w:tcPr>
            <w:tcW w:w="4059" w:type="dxa"/>
          </w:tcPr>
          <w:p w14:paraId="6769161E" w14:textId="3F955F57" w:rsidR="00FB6D7F" w:rsidRDefault="009D0CCA" w:rsidP="00D16D9B">
            <w:pPr>
              <w:pStyle w:val="ListParagraph"/>
              <w:ind w:left="0"/>
            </w:pPr>
            <w:r w:rsidRPr="00A751F2">
              <w:rPr>
                <w:color w:val="EE0000"/>
              </w:rPr>
              <w:t>Enter Number</w:t>
            </w:r>
          </w:p>
        </w:tc>
      </w:tr>
      <w:tr w:rsidR="00FB6D7F" w14:paraId="4D1DE6DA" w14:textId="77777777" w:rsidTr="009D0CCA">
        <w:tc>
          <w:tcPr>
            <w:tcW w:w="4211" w:type="dxa"/>
            <w:shd w:val="clear" w:color="auto" w:fill="D9D9D9" w:themeFill="background1" w:themeFillShade="D9"/>
          </w:tcPr>
          <w:p w14:paraId="393A0942" w14:textId="7C88E03B" w:rsidR="00FB6D7F" w:rsidRDefault="009D0CCA" w:rsidP="00D16D9B">
            <w:pPr>
              <w:pStyle w:val="ListParagraph"/>
              <w:ind w:left="0"/>
            </w:pPr>
            <w:r>
              <w:t>Total</w:t>
            </w:r>
          </w:p>
        </w:tc>
        <w:tc>
          <w:tcPr>
            <w:tcW w:w="4059" w:type="dxa"/>
          </w:tcPr>
          <w:p w14:paraId="0281EAEB" w14:textId="516B732A" w:rsidR="00FB6D7F" w:rsidRDefault="009D0CCA" w:rsidP="00D16D9B">
            <w:pPr>
              <w:pStyle w:val="ListParagraph"/>
              <w:ind w:left="0"/>
            </w:pPr>
            <w:r>
              <w:t>Calculated</w:t>
            </w:r>
          </w:p>
        </w:tc>
      </w:tr>
    </w:tbl>
    <w:p w14:paraId="1F331AE6" w14:textId="77777777" w:rsidR="00A46911" w:rsidRPr="003F2ADE" w:rsidRDefault="00A46911" w:rsidP="00D16D9B">
      <w:pPr>
        <w:pStyle w:val="ListParagraph"/>
        <w:ind w:left="1080"/>
      </w:pPr>
    </w:p>
    <w:p w14:paraId="6F10D92C" w14:textId="0D29DF5C" w:rsidR="003F2ADE" w:rsidRPr="009D0CCA" w:rsidRDefault="009D0CCA" w:rsidP="00D16D9B">
      <w:pPr>
        <w:pStyle w:val="ListParagraph"/>
        <w:ind w:left="1080"/>
      </w:pPr>
      <w:r w:rsidRPr="009D0CCA">
        <w:t>Special Populations</w:t>
      </w:r>
    </w:p>
    <w:tbl>
      <w:tblPr>
        <w:tblStyle w:val="TableGrid"/>
        <w:tblW w:w="0" w:type="auto"/>
        <w:tblInd w:w="1080" w:type="dxa"/>
        <w:tblLook w:val="04A0" w:firstRow="1" w:lastRow="0" w:firstColumn="1" w:lastColumn="0" w:noHBand="0" w:noVBand="1"/>
      </w:tblPr>
      <w:tblGrid>
        <w:gridCol w:w="4211"/>
        <w:gridCol w:w="4059"/>
      </w:tblGrid>
      <w:tr w:rsidR="009D0CCA" w14:paraId="3E3A19E3" w14:textId="77777777" w:rsidTr="002D6AEC">
        <w:tc>
          <w:tcPr>
            <w:tcW w:w="4211" w:type="dxa"/>
            <w:shd w:val="clear" w:color="auto" w:fill="D9D9D9" w:themeFill="background1" w:themeFillShade="D9"/>
          </w:tcPr>
          <w:p w14:paraId="061317DA" w14:textId="77777777" w:rsidR="009D0CCA" w:rsidRDefault="009D0CCA" w:rsidP="002D6AEC">
            <w:pPr>
              <w:pStyle w:val="ListParagraph"/>
              <w:ind w:left="0"/>
            </w:pPr>
          </w:p>
        </w:tc>
        <w:tc>
          <w:tcPr>
            <w:tcW w:w="4059" w:type="dxa"/>
            <w:shd w:val="clear" w:color="auto" w:fill="D9D9D9" w:themeFill="background1" w:themeFillShade="D9"/>
          </w:tcPr>
          <w:p w14:paraId="2586C4D6" w14:textId="77777777" w:rsidR="009D0CCA" w:rsidRDefault="009D0CCA" w:rsidP="002D6AEC">
            <w:pPr>
              <w:pStyle w:val="ListParagraph"/>
              <w:ind w:left="0"/>
            </w:pPr>
            <w:r>
              <w:t>Count</w:t>
            </w:r>
          </w:p>
        </w:tc>
      </w:tr>
      <w:tr w:rsidR="009D0CCA" w14:paraId="7F237219" w14:textId="77777777" w:rsidTr="002D6AEC">
        <w:tc>
          <w:tcPr>
            <w:tcW w:w="4211" w:type="dxa"/>
            <w:shd w:val="clear" w:color="auto" w:fill="D9D9D9" w:themeFill="background1" w:themeFillShade="D9"/>
          </w:tcPr>
          <w:p w14:paraId="55FFF2A1" w14:textId="17567910" w:rsidR="009D0CCA" w:rsidRDefault="000F0651" w:rsidP="002D6AEC">
            <w:pPr>
              <w:pStyle w:val="ListParagraph"/>
              <w:ind w:left="0"/>
            </w:pPr>
            <w:r>
              <w:t>Students with Disabilities</w:t>
            </w:r>
          </w:p>
        </w:tc>
        <w:tc>
          <w:tcPr>
            <w:tcW w:w="4059" w:type="dxa"/>
          </w:tcPr>
          <w:p w14:paraId="570BEA2C" w14:textId="77777777" w:rsidR="009D0CCA" w:rsidRDefault="009D0CCA" w:rsidP="002D6AEC">
            <w:pPr>
              <w:pStyle w:val="ListParagraph"/>
              <w:ind w:left="0"/>
            </w:pPr>
            <w:r w:rsidRPr="00A751F2">
              <w:rPr>
                <w:color w:val="EE0000"/>
              </w:rPr>
              <w:t>Enter Number</w:t>
            </w:r>
          </w:p>
        </w:tc>
      </w:tr>
      <w:tr w:rsidR="009D0CCA" w14:paraId="136C01EE" w14:textId="77777777" w:rsidTr="002D6AEC">
        <w:tc>
          <w:tcPr>
            <w:tcW w:w="4211" w:type="dxa"/>
            <w:shd w:val="clear" w:color="auto" w:fill="D9D9D9" w:themeFill="background1" w:themeFillShade="D9"/>
          </w:tcPr>
          <w:p w14:paraId="0DDD1A4D" w14:textId="4921BD76" w:rsidR="009D0CCA" w:rsidRDefault="000F0651" w:rsidP="002D6AEC">
            <w:pPr>
              <w:pStyle w:val="ListParagraph"/>
              <w:ind w:left="0"/>
            </w:pPr>
            <w:r>
              <w:t>English Language Learners</w:t>
            </w:r>
          </w:p>
        </w:tc>
        <w:tc>
          <w:tcPr>
            <w:tcW w:w="4059" w:type="dxa"/>
          </w:tcPr>
          <w:p w14:paraId="7646C121" w14:textId="77777777" w:rsidR="009D0CCA" w:rsidRDefault="009D0CCA" w:rsidP="002D6AEC">
            <w:pPr>
              <w:pStyle w:val="ListParagraph"/>
              <w:ind w:left="0"/>
            </w:pPr>
            <w:r w:rsidRPr="00A751F2">
              <w:rPr>
                <w:color w:val="EE0000"/>
              </w:rPr>
              <w:t>Enter Number</w:t>
            </w:r>
          </w:p>
        </w:tc>
      </w:tr>
      <w:tr w:rsidR="009D0CCA" w14:paraId="09542F74" w14:textId="77777777" w:rsidTr="002D6AEC">
        <w:tc>
          <w:tcPr>
            <w:tcW w:w="4211" w:type="dxa"/>
            <w:shd w:val="clear" w:color="auto" w:fill="D9D9D9" w:themeFill="background1" w:themeFillShade="D9"/>
          </w:tcPr>
          <w:p w14:paraId="3192D384" w14:textId="7656FF1B" w:rsidR="009D0CCA" w:rsidRDefault="000F0651" w:rsidP="002D6AEC">
            <w:pPr>
              <w:pStyle w:val="ListParagraph"/>
              <w:ind w:left="0"/>
            </w:pPr>
            <w:r>
              <w:t>Eligible for Free/Reduced Lunch</w:t>
            </w:r>
          </w:p>
        </w:tc>
        <w:tc>
          <w:tcPr>
            <w:tcW w:w="4059" w:type="dxa"/>
          </w:tcPr>
          <w:p w14:paraId="68C93070" w14:textId="77777777" w:rsidR="009D0CCA" w:rsidRDefault="009D0CCA" w:rsidP="002D6AEC">
            <w:pPr>
              <w:pStyle w:val="ListParagraph"/>
              <w:ind w:left="0"/>
            </w:pPr>
            <w:r w:rsidRPr="00A751F2">
              <w:rPr>
                <w:color w:val="EE0000"/>
              </w:rPr>
              <w:t>Enter Number</w:t>
            </w:r>
          </w:p>
        </w:tc>
      </w:tr>
      <w:tr w:rsidR="009D0CCA" w14:paraId="45A0FE94" w14:textId="77777777" w:rsidTr="002D6AEC">
        <w:tc>
          <w:tcPr>
            <w:tcW w:w="4211" w:type="dxa"/>
            <w:shd w:val="clear" w:color="auto" w:fill="D9D9D9" w:themeFill="background1" w:themeFillShade="D9"/>
          </w:tcPr>
          <w:p w14:paraId="7DAD24CB" w14:textId="3943F97C" w:rsidR="009D0CCA" w:rsidRDefault="005C2BA6" w:rsidP="002D6AEC">
            <w:pPr>
              <w:pStyle w:val="ListParagraph"/>
              <w:ind w:left="0"/>
            </w:pPr>
            <w:r>
              <w:t>Highly Capable Students</w:t>
            </w:r>
          </w:p>
        </w:tc>
        <w:tc>
          <w:tcPr>
            <w:tcW w:w="4059" w:type="dxa"/>
          </w:tcPr>
          <w:p w14:paraId="76696DAA" w14:textId="77777777" w:rsidR="009D0CCA" w:rsidRDefault="009D0CCA" w:rsidP="002D6AEC">
            <w:pPr>
              <w:pStyle w:val="ListParagraph"/>
              <w:ind w:left="0"/>
            </w:pPr>
            <w:r w:rsidRPr="00A751F2">
              <w:rPr>
                <w:color w:val="EE0000"/>
              </w:rPr>
              <w:t>Enter Number</w:t>
            </w:r>
          </w:p>
        </w:tc>
      </w:tr>
    </w:tbl>
    <w:p w14:paraId="58BE561F" w14:textId="77777777" w:rsidR="009D0CCA" w:rsidRDefault="009D0CCA" w:rsidP="00D16D9B">
      <w:pPr>
        <w:pStyle w:val="ListParagraph"/>
        <w:ind w:left="1080"/>
        <w:rPr>
          <w:color w:val="FF0000"/>
        </w:rPr>
      </w:pPr>
    </w:p>
    <w:p w14:paraId="7B6D0346" w14:textId="77777777" w:rsidR="005C2BA6" w:rsidRPr="005C2BA6" w:rsidRDefault="005C2BA6" w:rsidP="005C2BA6">
      <w:pPr>
        <w:pStyle w:val="ListParagraph"/>
        <w:ind w:left="1080"/>
      </w:pPr>
      <w:r w:rsidRPr="005C2BA6">
        <w:t>The Enrollment by Community Connection table below tracks the connection a student has to the school. Please use the definitions below:</w:t>
      </w:r>
    </w:p>
    <w:p w14:paraId="2023A126" w14:textId="18A3D1CB" w:rsidR="005C2BA6" w:rsidRPr="005C2BA6" w:rsidRDefault="005C2BA6" w:rsidP="005C2BA6">
      <w:pPr>
        <w:pStyle w:val="ListParagraph"/>
        <w:ind w:left="1080"/>
      </w:pPr>
    </w:p>
    <w:p w14:paraId="11E9E714" w14:textId="77777777" w:rsidR="005C2BA6" w:rsidRPr="005C2BA6" w:rsidRDefault="005C2BA6" w:rsidP="005C2BA6">
      <w:pPr>
        <w:pStyle w:val="ListParagraph"/>
        <w:ind w:left="1080"/>
      </w:pPr>
      <w:r w:rsidRPr="005C2BA6">
        <w:rPr>
          <w:b/>
          <w:bCs/>
        </w:rPr>
        <w:t>Direct:</w:t>
      </w:r>
      <w:r w:rsidRPr="005C2BA6">
        <w:t> Student is a board member's child, school leadership's child or staff's child.</w:t>
      </w:r>
      <w:r w:rsidRPr="005C2BA6">
        <w:br/>
        <w:t> </w:t>
      </w:r>
    </w:p>
    <w:p w14:paraId="5552AD8D" w14:textId="77777777" w:rsidR="005C2BA6" w:rsidRPr="005C2BA6" w:rsidRDefault="005C2BA6" w:rsidP="005C2BA6">
      <w:pPr>
        <w:pStyle w:val="ListParagraph"/>
        <w:ind w:left="1080"/>
      </w:pPr>
      <w:r w:rsidRPr="005C2BA6">
        <w:rPr>
          <w:b/>
          <w:bCs/>
        </w:rPr>
        <w:t>In District:</w:t>
      </w:r>
      <w:r w:rsidRPr="005C2BA6">
        <w:t xml:space="preserve"> Student lives within the district in which the school </w:t>
      </w:r>
      <w:proofErr w:type="gramStart"/>
      <w:r w:rsidRPr="005C2BA6">
        <w:t>resides, and</w:t>
      </w:r>
      <w:proofErr w:type="gramEnd"/>
      <w:r w:rsidRPr="005C2BA6">
        <w:t xml:space="preserve"> does not have a direct connection.</w:t>
      </w:r>
      <w:r w:rsidRPr="005C2BA6">
        <w:br/>
        <w:t> </w:t>
      </w:r>
    </w:p>
    <w:p w14:paraId="5FD8D868" w14:textId="5BB0BC7C" w:rsidR="005C2BA6" w:rsidRDefault="005C2BA6" w:rsidP="005C2BA6">
      <w:pPr>
        <w:pStyle w:val="ListParagraph"/>
        <w:ind w:left="1080"/>
      </w:pPr>
      <w:r w:rsidRPr="005C2BA6">
        <w:rPr>
          <w:b/>
          <w:bCs/>
        </w:rPr>
        <w:t>Out of District:</w:t>
      </w:r>
      <w:r w:rsidRPr="005C2BA6">
        <w:t xml:space="preserve"> Student lives outside the district in which the school </w:t>
      </w:r>
      <w:proofErr w:type="gramStart"/>
      <w:r w:rsidRPr="005C2BA6">
        <w:t>resides, and</w:t>
      </w:r>
      <w:proofErr w:type="gramEnd"/>
      <w:r w:rsidRPr="005C2BA6">
        <w:t xml:space="preserve"> does not have a direct connection</w:t>
      </w:r>
      <w:r w:rsidR="00AF6E65">
        <w:t>.</w:t>
      </w:r>
    </w:p>
    <w:p w14:paraId="5FB942E4" w14:textId="77777777" w:rsidR="00AF6E65" w:rsidRPr="005C2BA6" w:rsidRDefault="00AF6E65" w:rsidP="005C2BA6">
      <w:pPr>
        <w:pStyle w:val="ListParagraph"/>
        <w:ind w:left="1080"/>
      </w:pPr>
    </w:p>
    <w:p w14:paraId="1CF2F3FC" w14:textId="77777777" w:rsidR="005C2BA6" w:rsidRPr="005C2BA6" w:rsidRDefault="005C2BA6" w:rsidP="005C2BA6">
      <w:pPr>
        <w:pStyle w:val="ListParagraph"/>
        <w:ind w:left="1080"/>
      </w:pPr>
      <w:r w:rsidRPr="005C2BA6">
        <w:t>Enrollment by Community Connection</w:t>
      </w:r>
    </w:p>
    <w:tbl>
      <w:tblPr>
        <w:tblStyle w:val="TableGrid"/>
        <w:tblW w:w="0" w:type="auto"/>
        <w:tblInd w:w="1080" w:type="dxa"/>
        <w:tblLook w:val="04A0" w:firstRow="1" w:lastRow="0" w:firstColumn="1" w:lastColumn="0" w:noHBand="0" w:noVBand="1"/>
      </w:tblPr>
      <w:tblGrid>
        <w:gridCol w:w="4211"/>
        <w:gridCol w:w="4059"/>
      </w:tblGrid>
      <w:tr w:rsidR="005C2BA6" w14:paraId="16FF3CC3" w14:textId="77777777" w:rsidTr="002D6AEC">
        <w:tc>
          <w:tcPr>
            <w:tcW w:w="4211" w:type="dxa"/>
            <w:shd w:val="clear" w:color="auto" w:fill="D9D9D9" w:themeFill="background1" w:themeFillShade="D9"/>
          </w:tcPr>
          <w:p w14:paraId="341A1F83" w14:textId="77777777" w:rsidR="005C2BA6" w:rsidRDefault="005C2BA6" w:rsidP="002D6AEC">
            <w:pPr>
              <w:pStyle w:val="ListParagraph"/>
              <w:ind w:left="0"/>
            </w:pPr>
          </w:p>
        </w:tc>
        <w:tc>
          <w:tcPr>
            <w:tcW w:w="4059" w:type="dxa"/>
            <w:shd w:val="clear" w:color="auto" w:fill="D9D9D9" w:themeFill="background1" w:themeFillShade="D9"/>
          </w:tcPr>
          <w:p w14:paraId="6937A699" w14:textId="77777777" w:rsidR="005C2BA6" w:rsidRDefault="005C2BA6" w:rsidP="002D6AEC">
            <w:pPr>
              <w:pStyle w:val="ListParagraph"/>
              <w:ind w:left="0"/>
            </w:pPr>
            <w:r>
              <w:t>Count</w:t>
            </w:r>
          </w:p>
        </w:tc>
      </w:tr>
      <w:tr w:rsidR="005C2BA6" w14:paraId="0D69812A" w14:textId="77777777" w:rsidTr="002D6AEC">
        <w:tc>
          <w:tcPr>
            <w:tcW w:w="4211" w:type="dxa"/>
            <w:shd w:val="clear" w:color="auto" w:fill="D9D9D9" w:themeFill="background1" w:themeFillShade="D9"/>
          </w:tcPr>
          <w:p w14:paraId="58CABE02" w14:textId="3B1823BB" w:rsidR="005C2BA6" w:rsidRDefault="005C2BA6" w:rsidP="002D6AEC">
            <w:pPr>
              <w:pStyle w:val="ListParagraph"/>
              <w:ind w:left="0"/>
            </w:pPr>
            <w:r>
              <w:t>Direct</w:t>
            </w:r>
          </w:p>
        </w:tc>
        <w:tc>
          <w:tcPr>
            <w:tcW w:w="4059" w:type="dxa"/>
          </w:tcPr>
          <w:p w14:paraId="74E84344" w14:textId="77777777" w:rsidR="005C2BA6" w:rsidRDefault="005C2BA6" w:rsidP="002D6AEC">
            <w:pPr>
              <w:pStyle w:val="ListParagraph"/>
              <w:ind w:left="0"/>
            </w:pPr>
            <w:r w:rsidRPr="00A751F2">
              <w:rPr>
                <w:color w:val="EE0000"/>
              </w:rPr>
              <w:t>Enter Number</w:t>
            </w:r>
          </w:p>
        </w:tc>
      </w:tr>
      <w:tr w:rsidR="005C2BA6" w14:paraId="35145AC6" w14:textId="77777777" w:rsidTr="002D6AEC">
        <w:tc>
          <w:tcPr>
            <w:tcW w:w="4211" w:type="dxa"/>
            <w:shd w:val="clear" w:color="auto" w:fill="D9D9D9" w:themeFill="background1" w:themeFillShade="D9"/>
          </w:tcPr>
          <w:p w14:paraId="238CECAB" w14:textId="3CDCA90E" w:rsidR="005C2BA6" w:rsidRDefault="005C2BA6" w:rsidP="002D6AEC">
            <w:pPr>
              <w:pStyle w:val="ListParagraph"/>
              <w:ind w:left="0"/>
            </w:pPr>
            <w:r>
              <w:t>In District</w:t>
            </w:r>
          </w:p>
        </w:tc>
        <w:tc>
          <w:tcPr>
            <w:tcW w:w="4059" w:type="dxa"/>
          </w:tcPr>
          <w:p w14:paraId="70602FBD" w14:textId="77777777" w:rsidR="005C2BA6" w:rsidRDefault="005C2BA6" w:rsidP="002D6AEC">
            <w:pPr>
              <w:pStyle w:val="ListParagraph"/>
              <w:ind w:left="0"/>
            </w:pPr>
            <w:r w:rsidRPr="00A751F2">
              <w:rPr>
                <w:color w:val="EE0000"/>
              </w:rPr>
              <w:t>Enter Number</w:t>
            </w:r>
          </w:p>
        </w:tc>
      </w:tr>
      <w:tr w:rsidR="005C2BA6" w14:paraId="2676ECCD" w14:textId="77777777" w:rsidTr="002D6AEC">
        <w:tc>
          <w:tcPr>
            <w:tcW w:w="4211" w:type="dxa"/>
            <w:shd w:val="clear" w:color="auto" w:fill="D9D9D9" w:themeFill="background1" w:themeFillShade="D9"/>
          </w:tcPr>
          <w:p w14:paraId="68EB342C" w14:textId="7052364C" w:rsidR="005C2BA6" w:rsidRDefault="005C2BA6" w:rsidP="002D6AEC">
            <w:pPr>
              <w:pStyle w:val="ListParagraph"/>
              <w:ind w:left="0"/>
            </w:pPr>
            <w:r>
              <w:t>Out of District</w:t>
            </w:r>
          </w:p>
        </w:tc>
        <w:tc>
          <w:tcPr>
            <w:tcW w:w="4059" w:type="dxa"/>
          </w:tcPr>
          <w:p w14:paraId="223D5873" w14:textId="77777777" w:rsidR="005C2BA6" w:rsidRDefault="005C2BA6" w:rsidP="002D6AEC">
            <w:pPr>
              <w:pStyle w:val="ListParagraph"/>
              <w:ind w:left="0"/>
            </w:pPr>
            <w:r w:rsidRPr="00A751F2">
              <w:rPr>
                <w:color w:val="EE0000"/>
              </w:rPr>
              <w:t>Enter Number</w:t>
            </w:r>
          </w:p>
        </w:tc>
      </w:tr>
      <w:tr w:rsidR="000D3535" w14:paraId="7881CB83" w14:textId="77777777" w:rsidTr="002D6AEC">
        <w:tc>
          <w:tcPr>
            <w:tcW w:w="4211" w:type="dxa"/>
            <w:shd w:val="clear" w:color="auto" w:fill="D9D9D9" w:themeFill="background1" w:themeFillShade="D9"/>
          </w:tcPr>
          <w:p w14:paraId="0879E149" w14:textId="5616FC22" w:rsidR="000D3535" w:rsidRDefault="000D3535" w:rsidP="002D6AEC">
            <w:pPr>
              <w:pStyle w:val="ListParagraph"/>
              <w:ind w:left="0"/>
            </w:pPr>
            <w:r>
              <w:t>Total</w:t>
            </w:r>
          </w:p>
        </w:tc>
        <w:tc>
          <w:tcPr>
            <w:tcW w:w="4059" w:type="dxa"/>
          </w:tcPr>
          <w:p w14:paraId="46C46C76" w14:textId="42CE962A" w:rsidR="000D3535" w:rsidRPr="00A751F2" w:rsidRDefault="000D3535" w:rsidP="002D6AEC">
            <w:pPr>
              <w:pStyle w:val="ListParagraph"/>
              <w:ind w:left="0"/>
              <w:rPr>
                <w:color w:val="EE0000"/>
              </w:rPr>
            </w:pPr>
            <w:r w:rsidRPr="000D3535">
              <w:t>Calculated</w:t>
            </w:r>
          </w:p>
        </w:tc>
      </w:tr>
    </w:tbl>
    <w:p w14:paraId="674C3392" w14:textId="77777777" w:rsidR="009D0CCA" w:rsidRDefault="009D0CCA" w:rsidP="00D16D9B">
      <w:pPr>
        <w:pStyle w:val="ListParagraph"/>
        <w:ind w:left="1080"/>
        <w:rPr>
          <w:color w:val="FF0000"/>
        </w:rPr>
      </w:pPr>
    </w:p>
    <w:p w14:paraId="0B27A0C8" w14:textId="7B230610" w:rsidR="009D0CCA" w:rsidRPr="00B5074C" w:rsidRDefault="00B5074C" w:rsidP="00D16D9B">
      <w:pPr>
        <w:pStyle w:val="ListParagraph"/>
        <w:ind w:left="1080"/>
      </w:pPr>
      <w:r w:rsidRPr="00B5074C">
        <w:lastRenderedPageBreak/>
        <w:t>For schools with a significant out of district population</w:t>
      </w:r>
      <w:r w:rsidR="000A4C6E">
        <w:t xml:space="preserve"> </w:t>
      </w:r>
      <w:r w:rsidR="000A4C6E" w:rsidRPr="00FF48EB">
        <w:rPr>
          <w:color w:val="00B0F0"/>
        </w:rPr>
        <w:t>(30% or more</w:t>
      </w:r>
      <w:r w:rsidR="00FF48EB" w:rsidRPr="00FF48EB">
        <w:rPr>
          <w:color w:val="00B0F0"/>
        </w:rPr>
        <w:t>)</w:t>
      </w:r>
      <w:r w:rsidRPr="00FF48EB">
        <w:rPr>
          <w:color w:val="00B0F0"/>
        </w:rPr>
        <w:t xml:space="preserve">, </w:t>
      </w:r>
      <w:r w:rsidRPr="00B5074C">
        <w:t>please upload a file giving the breakdown by district.</w:t>
      </w:r>
    </w:p>
    <w:p w14:paraId="159E334E" w14:textId="598161A8" w:rsidR="00A1582F" w:rsidRPr="00115957" w:rsidRDefault="00A1582F" w:rsidP="00A1582F">
      <w:pPr>
        <w:ind w:left="1080"/>
      </w:pPr>
      <w:r>
        <w:rPr>
          <w:color w:val="EE0000"/>
        </w:rPr>
        <w:t xml:space="preserve">Document Upload – </w:t>
      </w:r>
      <w:r w:rsidR="00231D25">
        <w:rPr>
          <w:color w:val="EE0000"/>
        </w:rPr>
        <w:t xml:space="preserve">Enrollment </w:t>
      </w:r>
      <w:r>
        <w:rPr>
          <w:color w:val="EE0000"/>
        </w:rPr>
        <w:t xml:space="preserve">Geographic </w:t>
      </w:r>
      <w:r w:rsidR="00202B83">
        <w:rPr>
          <w:color w:val="EE0000"/>
        </w:rPr>
        <w:t>Spread</w:t>
      </w:r>
    </w:p>
    <w:p w14:paraId="72198C48" w14:textId="77777777" w:rsidR="009D0CCA" w:rsidRPr="00D16D9B" w:rsidRDefault="009D0CCA" w:rsidP="00D16D9B">
      <w:pPr>
        <w:pStyle w:val="ListParagraph"/>
        <w:ind w:left="1080"/>
        <w:rPr>
          <w:color w:val="FF0000"/>
        </w:rPr>
      </w:pPr>
    </w:p>
    <w:p w14:paraId="552F2082" w14:textId="392AB7A7" w:rsidR="00D16D9B" w:rsidRDefault="00391071" w:rsidP="00D16D9B">
      <w:pPr>
        <w:pStyle w:val="ListParagraph"/>
        <w:numPr>
          <w:ilvl w:val="1"/>
          <w:numId w:val="2"/>
        </w:numPr>
        <w:ind w:left="1080"/>
        <w:rPr>
          <w:b/>
          <w:bCs/>
        </w:rPr>
      </w:pPr>
      <w:r>
        <w:rPr>
          <w:b/>
          <w:bCs/>
        </w:rPr>
        <w:t>School Mission Statement</w:t>
      </w:r>
    </w:p>
    <w:p w14:paraId="75F01CB2" w14:textId="77777777" w:rsidR="002B0345" w:rsidRDefault="002B0345" w:rsidP="002B0345">
      <w:pPr>
        <w:pStyle w:val="ListParagraph"/>
        <w:ind w:left="1080"/>
        <w:rPr>
          <w:b/>
          <w:bCs/>
        </w:rPr>
      </w:pPr>
    </w:p>
    <w:p w14:paraId="42245D25" w14:textId="19523435" w:rsidR="002B0345" w:rsidRPr="002B0345" w:rsidRDefault="002B0345" w:rsidP="002B0345">
      <w:pPr>
        <w:pStyle w:val="ListParagraph"/>
        <w:ind w:left="1080"/>
      </w:pPr>
      <w:r w:rsidRPr="002B0345">
        <w:t>Please provide the current, board approved, school mission statement.</w:t>
      </w:r>
    </w:p>
    <w:p w14:paraId="33344DDB" w14:textId="5DF3CCCB" w:rsidR="002B0345" w:rsidRPr="002B0345" w:rsidRDefault="002B0345" w:rsidP="002B0345">
      <w:pPr>
        <w:pStyle w:val="ListParagraph"/>
        <w:ind w:left="1080"/>
        <w:rPr>
          <w:color w:val="EE0000"/>
        </w:rPr>
      </w:pPr>
      <w:r w:rsidRPr="002B0345">
        <w:rPr>
          <w:color w:val="EE0000"/>
        </w:rPr>
        <w:t>Text Box</w:t>
      </w:r>
    </w:p>
    <w:p w14:paraId="1D2C5B97" w14:textId="77777777" w:rsidR="002B0345" w:rsidRDefault="002B0345" w:rsidP="002B0345">
      <w:pPr>
        <w:pStyle w:val="ListParagraph"/>
        <w:ind w:left="1080"/>
        <w:rPr>
          <w:b/>
          <w:bCs/>
        </w:rPr>
      </w:pPr>
    </w:p>
    <w:p w14:paraId="0C375506" w14:textId="687C6EA2" w:rsidR="00983D57" w:rsidRDefault="00983D57" w:rsidP="00983D57">
      <w:pPr>
        <w:pStyle w:val="ListParagraph"/>
        <w:numPr>
          <w:ilvl w:val="1"/>
          <w:numId w:val="2"/>
        </w:numPr>
        <w:ind w:left="1080"/>
        <w:rPr>
          <w:b/>
          <w:bCs/>
        </w:rPr>
      </w:pPr>
      <w:r>
        <w:rPr>
          <w:b/>
          <w:bCs/>
        </w:rPr>
        <w:t xml:space="preserve">Formal </w:t>
      </w:r>
      <w:r w:rsidR="0089712F">
        <w:rPr>
          <w:b/>
          <w:bCs/>
        </w:rPr>
        <w:t>Letter of Intent</w:t>
      </w:r>
      <w:r>
        <w:rPr>
          <w:b/>
          <w:bCs/>
        </w:rPr>
        <w:t xml:space="preserve"> for </w:t>
      </w:r>
      <w:r w:rsidR="008A73A8">
        <w:rPr>
          <w:b/>
          <w:bCs/>
        </w:rPr>
        <w:t>C</w:t>
      </w:r>
      <w:r>
        <w:rPr>
          <w:b/>
          <w:bCs/>
        </w:rPr>
        <w:t xml:space="preserve">harter </w:t>
      </w:r>
      <w:r w:rsidR="008A73A8">
        <w:rPr>
          <w:b/>
          <w:bCs/>
        </w:rPr>
        <w:t>R</w:t>
      </w:r>
      <w:r>
        <w:rPr>
          <w:b/>
          <w:bCs/>
        </w:rPr>
        <w:t>enewal</w:t>
      </w:r>
    </w:p>
    <w:p w14:paraId="591FA13C" w14:textId="77777777" w:rsidR="00115957" w:rsidRDefault="00A070DF" w:rsidP="00115957">
      <w:pPr>
        <w:ind w:left="1080"/>
      </w:pPr>
      <w:r w:rsidRPr="00A070DF">
        <w:t xml:space="preserve">In the space below, please upload a formal letter of intent for charter renewal. The letter should be written on the school’s letterhead, addressed to the chair of the Alabama Public Charter School Commission, and signed by the chair of the school's governing board. The letter should request renewal based on the application submitted herein, the performance of the school to date, and the school’s </w:t>
      </w:r>
      <w:proofErr w:type="gramStart"/>
      <w:r w:rsidRPr="00A070DF">
        <w:t>plans for the future</w:t>
      </w:r>
      <w:proofErr w:type="gramEnd"/>
      <w:r w:rsidRPr="00A070DF">
        <w:t>. The chair of the governing board should be acting at the behest of the governing board reflected by a formal vote of the board seeking charter renewal dated before the submission of this renewal application. The vote for renewal should be recorded on the agenda and in the minutes of the governing board.</w:t>
      </w:r>
    </w:p>
    <w:p w14:paraId="5712535A" w14:textId="172DFA04" w:rsidR="00A070DF" w:rsidRPr="00115957" w:rsidRDefault="007A7505" w:rsidP="00115957">
      <w:pPr>
        <w:ind w:left="1080"/>
      </w:pPr>
      <w:r>
        <w:rPr>
          <w:color w:val="EE0000"/>
        </w:rPr>
        <w:t>Document Upload –</w:t>
      </w:r>
      <w:r w:rsidR="0089712F">
        <w:rPr>
          <w:color w:val="EE0000"/>
        </w:rPr>
        <w:t xml:space="preserve"> Letter of Intent </w:t>
      </w:r>
    </w:p>
    <w:p w14:paraId="5DEB63A8" w14:textId="3E43FC61" w:rsidR="00D16D9B" w:rsidRDefault="00C2232F" w:rsidP="00D16D9B">
      <w:pPr>
        <w:pStyle w:val="ListParagraph"/>
        <w:numPr>
          <w:ilvl w:val="1"/>
          <w:numId w:val="2"/>
        </w:numPr>
        <w:ind w:left="1080"/>
        <w:rPr>
          <w:b/>
          <w:bCs/>
        </w:rPr>
      </w:pPr>
      <w:r>
        <w:rPr>
          <w:b/>
          <w:bCs/>
        </w:rPr>
        <w:t xml:space="preserve">Signature </w:t>
      </w:r>
      <w:r w:rsidR="008A73A8">
        <w:rPr>
          <w:b/>
          <w:bCs/>
        </w:rPr>
        <w:t>P</w:t>
      </w:r>
      <w:r>
        <w:rPr>
          <w:b/>
          <w:bCs/>
        </w:rPr>
        <w:t>age – head of school</w:t>
      </w:r>
    </w:p>
    <w:p w14:paraId="11AA1936" w14:textId="77777777" w:rsidR="00A070DF" w:rsidRDefault="00A070DF" w:rsidP="00A070DF">
      <w:pPr>
        <w:pStyle w:val="ListParagraph"/>
        <w:ind w:left="1080"/>
        <w:rPr>
          <w:b/>
          <w:bCs/>
        </w:rPr>
      </w:pPr>
    </w:p>
    <w:p w14:paraId="25212398" w14:textId="18277053" w:rsidR="00A070DF" w:rsidRDefault="00D54FA6" w:rsidP="00A070DF">
      <w:pPr>
        <w:pStyle w:val="ListParagraph"/>
        <w:ind w:left="1080"/>
      </w:pPr>
      <w:r w:rsidRPr="00D54FA6">
        <w:t>By signing below, all information provided in this application is certified to be true, accurate, and complete to the best of one's knowledge.</w:t>
      </w:r>
    </w:p>
    <w:p w14:paraId="1A6E8E63" w14:textId="77777777" w:rsidR="00D54FA6" w:rsidRDefault="00D54FA6" w:rsidP="00A070DF">
      <w:pPr>
        <w:pStyle w:val="ListParagraph"/>
        <w:ind w:left="1080"/>
      </w:pPr>
    </w:p>
    <w:p w14:paraId="5DDB4F6B" w14:textId="721736D2" w:rsidR="00D54FA6" w:rsidRPr="00D54FA6" w:rsidRDefault="00D54FA6" w:rsidP="00A070DF">
      <w:pPr>
        <w:pStyle w:val="ListParagraph"/>
        <w:ind w:left="1080"/>
        <w:rPr>
          <w:color w:val="EE0000"/>
        </w:rPr>
      </w:pPr>
      <w:r w:rsidRPr="00D54FA6">
        <w:rPr>
          <w:color w:val="EE0000"/>
        </w:rPr>
        <w:t>Signature Box</w:t>
      </w:r>
    </w:p>
    <w:p w14:paraId="0CED44BF" w14:textId="77777777" w:rsidR="00611034" w:rsidRPr="00FD71D0" w:rsidRDefault="00611034" w:rsidP="00611034">
      <w:pPr>
        <w:pStyle w:val="ListParagraph"/>
        <w:ind w:left="1080"/>
        <w:rPr>
          <w:b/>
          <w:bCs/>
        </w:rPr>
      </w:pPr>
    </w:p>
    <w:p w14:paraId="21BF53EE" w14:textId="1AD8AA9D" w:rsidR="00E005BD" w:rsidRPr="00FD71D0" w:rsidRDefault="00E005BD" w:rsidP="003D47F6">
      <w:pPr>
        <w:pStyle w:val="ListParagraph"/>
        <w:numPr>
          <w:ilvl w:val="0"/>
          <w:numId w:val="2"/>
        </w:numPr>
        <w:rPr>
          <w:b/>
          <w:bCs/>
        </w:rPr>
      </w:pPr>
      <w:r w:rsidRPr="00FD71D0">
        <w:rPr>
          <w:b/>
          <w:bCs/>
        </w:rPr>
        <w:t> LOOKING BACK: Record of Performance</w:t>
      </w:r>
    </w:p>
    <w:p w14:paraId="05928B07" w14:textId="77777777" w:rsidR="005070F3" w:rsidRPr="00FD71D0" w:rsidRDefault="005070F3" w:rsidP="005070F3">
      <w:pPr>
        <w:pStyle w:val="ListParagraph"/>
        <w:numPr>
          <w:ilvl w:val="1"/>
          <w:numId w:val="2"/>
        </w:numPr>
        <w:ind w:left="1080"/>
        <w:rPr>
          <w:b/>
          <w:bCs/>
        </w:rPr>
      </w:pPr>
      <w:r w:rsidRPr="00FD71D0">
        <w:rPr>
          <w:b/>
          <w:bCs/>
        </w:rPr>
        <w:t>Recruitment and Enrollment</w:t>
      </w:r>
    </w:p>
    <w:p w14:paraId="61EC4550" w14:textId="05D93B0C" w:rsidR="005070F3" w:rsidRPr="00FD71D0" w:rsidRDefault="005070F3" w:rsidP="005070F3">
      <w:pPr>
        <w:pStyle w:val="ListParagraph"/>
        <w:ind w:left="1080"/>
      </w:pPr>
      <w:r w:rsidRPr="00FD71D0">
        <w:t>This section provides an opportunity to describe recruitment efforts and enrollment trends</w:t>
      </w:r>
      <w:r w:rsidR="00DE4CC0" w:rsidRPr="00FD71D0">
        <w:t xml:space="preserve"> over the </w:t>
      </w:r>
      <w:r w:rsidR="00305DFC" w:rsidRPr="00FD71D0">
        <w:t>contract term</w:t>
      </w:r>
      <w:r w:rsidRPr="00FD71D0">
        <w:t>. Schools should reference the evidence contained in</w:t>
      </w:r>
      <w:r w:rsidR="009527B2" w:rsidRPr="00FD71D0">
        <w:t xml:space="preserve"> </w:t>
      </w:r>
      <w:r w:rsidRPr="00FD71D0">
        <w:t xml:space="preserve">the </w:t>
      </w:r>
      <w:r w:rsidR="00080BD4" w:rsidRPr="00FD71D0">
        <w:t xml:space="preserve">recruitment </w:t>
      </w:r>
      <w:r w:rsidR="00E90241" w:rsidRPr="00FD71D0">
        <w:t xml:space="preserve">and enrollment </w:t>
      </w:r>
      <w:r w:rsidR="00080BD4" w:rsidRPr="00FD71D0">
        <w:t xml:space="preserve">section of the </w:t>
      </w:r>
      <w:r w:rsidRPr="00FD71D0">
        <w:t xml:space="preserve">school’s Renewal Performance Report. Schools may also submit evidence that is not contained in the Renewal Performance Report that enhances or explains recruitment and enrollment efforts. </w:t>
      </w:r>
    </w:p>
    <w:p w14:paraId="402BE9A0" w14:textId="77777777" w:rsidR="005070F3" w:rsidRPr="00FD71D0" w:rsidRDefault="005070F3" w:rsidP="005070F3">
      <w:pPr>
        <w:pStyle w:val="ListParagraph"/>
        <w:ind w:left="1080"/>
      </w:pPr>
    </w:p>
    <w:p w14:paraId="6FAE779D" w14:textId="378566F1" w:rsidR="005070F3" w:rsidRPr="00A55F97" w:rsidRDefault="005070F3" w:rsidP="005070F3">
      <w:pPr>
        <w:pStyle w:val="ListParagraph"/>
        <w:numPr>
          <w:ilvl w:val="0"/>
          <w:numId w:val="11"/>
        </w:numPr>
      </w:pPr>
      <w:r w:rsidRPr="00FD71D0">
        <w:t xml:space="preserve">Provide a narrative </w:t>
      </w:r>
      <w:r w:rsidR="002F5147" w:rsidRPr="00FD71D0">
        <w:t xml:space="preserve">on how </w:t>
      </w:r>
      <w:r w:rsidR="002F5147" w:rsidRPr="00A55F97">
        <w:t xml:space="preserve">the school has, or has </w:t>
      </w:r>
      <w:proofErr w:type="gramStart"/>
      <w:r w:rsidR="002519D9" w:rsidRPr="00A55F97">
        <w:t>not,</w:t>
      </w:r>
      <w:proofErr w:type="gramEnd"/>
      <w:r w:rsidR="002F5147" w:rsidRPr="00A55F97">
        <w:t xml:space="preserve"> met the enrollment goals stated in the </w:t>
      </w:r>
      <w:r w:rsidR="00BB5781" w:rsidRPr="00A55F97">
        <w:t xml:space="preserve">charter contract. Please reference the </w:t>
      </w:r>
      <w:r w:rsidR="00A3270A" w:rsidRPr="00A55F97">
        <w:t>data contained in the school’s Renewal Performance Report.</w:t>
      </w:r>
    </w:p>
    <w:p w14:paraId="6F2498CA" w14:textId="2556BDC2" w:rsidR="00A3270A" w:rsidRDefault="00A3270A" w:rsidP="00A3270A">
      <w:pPr>
        <w:pStyle w:val="ListParagraph"/>
        <w:ind w:left="1440"/>
        <w:rPr>
          <w:color w:val="EE0000"/>
        </w:rPr>
      </w:pPr>
      <w:r w:rsidRPr="00A3270A">
        <w:rPr>
          <w:color w:val="EE0000"/>
        </w:rPr>
        <w:lastRenderedPageBreak/>
        <w:t>Text Box</w:t>
      </w:r>
    </w:p>
    <w:p w14:paraId="3AA806B4" w14:textId="77777777" w:rsidR="00DC7627" w:rsidRPr="00A3270A" w:rsidRDefault="00DC7627" w:rsidP="00A3270A">
      <w:pPr>
        <w:pStyle w:val="ListParagraph"/>
        <w:ind w:left="1440"/>
        <w:rPr>
          <w:color w:val="EE0000"/>
        </w:rPr>
      </w:pPr>
    </w:p>
    <w:p w14:paraId="08171D53" w14:textId="4F238BBC" w:rsidR="007650CE" w:rsidRPr="00C519ED" w:rsidRDefault="007650CE" w:rsidP="007650CE">
      <w:pPr>
        <w:pStyle w:val="ListParagraph"/>
        <w:numPr>
          <w:ilvl w:val="0"/>
          <w:numId w:val="11"/>
        </w:numPr>
      </w:pPr>
      <w:r w:rsidRPr="00C519ED">
        <w:t>Provide a narrative on the school’s enrollment for the upcoming school year. Include information on confirmed and expected number of students. Discuss efforts to limit enrollment bleed (i.e. confirmed students who fail to appear at the start of school). Attach screenshots from PowerSchool or other enrollment tracking methods of evidence of confirmed enrollment for the upcoming school year.</w:t>
      </w:r>
    </w:p>
    <w:p w14:paraId="2188FC38" w14:textId="53D6B12E" w:rsidR="00204A15" w:rsidRPr="00204A15" w:rsidRDefault="00204A15" w:rsidP="00204A15">
      <w:pPr>
        <w:pStyle w:val="ListParagraph"/>
        <w:ind w:left="1440"/>
        <w:rPr>
          <w:color w:val="EE0000"/>
        </w:rPr>
      </w:pPr>
      <w:r w:rsidRPr="00204A15">
        <w:rPr>
          <w:color w:val="EE0000"/>
        </w:rPr>
        <w:t>Text Box</w:t>
      </w:r>
    </w:p>
    <w:p w14:paraId="45A2B0A8" w14:textId="1FA54E88" w:rsidR="00204A15" w:rsidRPr="00204A15" w:rsidRDefault="00FD2106" w:rsidP="00204A15">
      <w:pPr>
        <w:pStyle w:val="ListParagraph"/>
        <w:ind w:left="1440"/>
        <w:rPr>
          <w:color w:val="EE0000"/>
        </w:rPr>
      </w:pPr>
      <w:r>
        <w:rPr>
          <w:color w:val="EE0000"/>
        </w:rPr>
        <w:t xml:space="preserve">Document Upload </w:t>
      </w:r>
      <w:r w:rsidR="007A7505">
        <w:rPr>
          <w:color w:val="EE0000"/>
        </w:rPr>
        <w:t>–</w:t>
      </w:r>
      <w:r>
        <w:rPr>
          <w:color w:val="EE0000"/>
        </w:rPr>
        <w:t xml:space="preserve"> </w:t>
      </w:r>
      <w:r w:rsidR="007A7505">
        <w:rPr>
          <w:color w:val="EE0000"/>
        </w:rPr>
        <w:t>Upcoming School-Year Enrollment</w:t>
      </w:r>
    </w:p>
    <w:p w14:paraId="2C9947FE" w14:textId="77777777" w:rsidR="00F02AFA" w:rsidRDefault="00F02AFA" w:rsidP="00F02AFA">
      <w:pPr>
        <w:pStyle w:val="ListParagraph"/>
        <w:ind w:left="1440"/>
        <w:rPr>
          <w:color w:val="4C94D8" w:themeColor="text2" w:themeTint="80"/>
        </w:rPr>
      </w:pPr>
    </w:p>
    <w:p w14:paraId="00398407" w14:textId="50BEC88B" w:rsidR="00F527C5" w:rsidRPr="007367D4" w:rsidRDefault="00CC4844" w:rsidP="005070F3">
      <w:pPr>
        <w:pStyle w:val="ListParagraph"/>
        <w:numPr>
          <w:ilvl w:val="0"/>
          <w:numId w:val="11"/>
        </w:numPr>
      </w:pPr>
      <w:r w:rsidRPr="007367D4">
        <w:t xml:space="preserve">Provide a narrative on </w:t>
      </w:r>
      <w:r w:rsidR="00A3270A" w:rsidRPr="007367D4">
        <w:t>recru</w:t>
      </w:r>
      <w:r w:rsidR="00503B45" w:rsidRPr="007367D4">
        <w:t xml:space="preserve">itment efforts over the </w:t>
      </w:r>
      <w:r w:rsidR="00305DFC" w:rsidRPr="007367D4">
        <w:t>contract term</w:t>
      </w:r>
      <w:r w:rsidR="00503B45" w:rsidRPr="007367D4">
        <w:t>. Address recruitment challenges and c</w:t>
      </w:r>
      <w:r w:rsidR="00F527C5" w:rsidRPr="007367D4">
        <w:t>hanges the school has made to enhance recruitment efforts.</w:t>
      </w:r>
      <w:r w:rsidR="002178AF" w:rsidRPr="007367D4">
        <w:t xml:space="preserve"> Attach </w:t>
      </w:r>
      <w:r w:rsidR="0027143F" w:rsidRPr="007367D4">
        <w:t xml:space="preserve">sample recruitment materials the school has used over the </w:t>
      </w:r>
      <w:r w:rsidR="00305DFC" w:rsidRPr="007367D4">
        <w:t>contract term</w:t>
      </w:r>
      <w:r w:rsidR="0027143F" w:rsidRPr="007367D4">
        <w:t>.</w:t>
      </w:r>
    </w:p>
    <w:p w14:paraId="1661C552" w14:textId="77777777" w:rsidR="003E6E00" w:rsidRPr="00204A15" w:rsidRDefault="003E6E00" w:rsidP="003E6E00">
      <w:pPr>
        <w:pStyle w:val="ListParagraph"/>
        <w:ind w:left="1440"/>
        <w:rPr>
          <w:color w:val="EE0000"/>
        </w:rPr>
      </w:pPr>
      <w:r w:rsidRPr="00204A15">
        <w:rPr>
          <w:color w:val="EE0000"/>
        </w:rPr>
        <w:t>Text Box</w:t>
      </w:r>
    </w:p>
    <w:p w14:paraId="70F4CD39" w14:textId="0172E5EC" w:rsidR="00390362" w:rsidRDefault="00FD2106" w:rsidP="003E6E00">
      <w:pPr>
        <w:pStyle w:val="ListParagraph"/>
        <w:ind w:left="1440"/>
        <w:rPr>
          <w:color w:val="EE0000"/>
        </w:rPr>
      </w:pPr>
      <w:r>
        <w:rPr>
          <w:color w:val="EE0000"/>
        </w:rPr>
        <w:t>Document Upload – Recruitment Materials</w:t>
      </w:r>
    </w:p>
    <w:p w14:paraId="43A6C7FC" w14:textId="77777777" w:rsidR="003E6E00" w:rsidRPr="003E6E00" w:rsidRDefault="003E6E00" w:rsidP="003E6E00">
      <w:pPr>
        <w:pStyle w:val="ListParagraph"/>
        <w:ind w:left="1440"/>
        <w:rPr>
          <w:color w:val="EE0000"/>
        </w:rPr>
      </w:pPr>
    </w:p>
    <w:p w14:paraId="10C45ED8" w14:textId="6F4C1F83" w:rsidR="00390362" w:rsidRPr="00BB0768" w:rsidRDefault="00390362" w:rsidP="005070F3">
      <w:pPr>
        <w:pStyle w:val="ListParagraph"/>
        <w:numPr>
          <w:ilvl w:val="0"/>
          <w:numId w:val="11"/>
        </w:numPr>
      </w:pPr>
      <w:r w:rsidRPr="00BB0768">
        <w:t>Provide a narrative on keeping students enrolled</w:t>
      </w:r>
      <w:r w:rsidR="00FC4CD7" w:rsidRPr="00BB0768">
        <w:t xml:space="preserve"> through</w:t>
      </w:r>
      <w:r w:rsidR="00C7662B" w:rsidRPr="00BB0768">
        <w:t>out</w:t>
      </w:r>
      <w:r w:rsidR="00FC4CD7" w:rsidRPr="00BB0768">
        <w:t xml:space="preserve"> </w:t>
      </w:r>
      <w:r w:rsidR="00C7662B" w:rsidRPr="00BB0768">
        <w:t>the</w:t>
      </w:r>
      <w:r w:rsidR="00FC4CD7" w:rsidRPr="00BB0768">
        <w:t xml:space="preserve"> school year. </w:t>
      </w:r>
      <w:r w:rsidR="00261A81" w:rsidRPr="00BB0768">
        <w:t>Attach</w:t>
      </w:r>
      <w:r w:rsidR="00062094" w:rsidRPr="00BB0768">
        <w:t xml:space="preserve"> data on the changes in enrollment from the start of the school year to the end of the school year over the </w:t>
      </w:r>
      <w:r w:rsidR="00305DFC" w:rsidRPr="00BB0768">
        <w:t>contract term</w:t>
      </w:r>
      <w:r w:rsidR="00062094" w:rsidRPr="00BB0768">
        <w:t xml:space="preserve">. </w:t>
      </w:r>
      <w:r w:rsidR="00377DA1" w:rsidRPr="00BB0768">
        <w:t xml:space="preserve"> </w:t>
      </w:r>
      <w:r w:rsidR="00FC4CD7" w:rsidRPr="00BB0768">
        <w:t>Include data on students who left on their own volition versus students who were asked to leav</w:t>
      </w:r>
      <w:r w:rsidR="002C3CC9" w:rsidRPr="00BB0768">
        <w:t>e</w:t>
      </w:r>
      <w:r w:rsidR="00FC4CD7" w:rsidRPr="00BB0768">
        <w:t xml:space="preserve">. </w:t>
      </w:r>
      <w:r w:rsidR="009E4DFD" w:rsidRPr="00BB0768">
        <w:t xml:space="preserve">Provide details on the reasons </w:t>
      </w:r>
      <w:r w:rsidR="00037F39" w:rsidRPr="00BB0768">
        <w:t>students</w:t>
      </w:r>
      <w:r w:rsidR="009E4DFD" w:rsidRPr="00BB0768">
        <w:t xml:space="preserve"> have left </w:t>
      </w:r>
      <w:r w:rsidR="00661B2E" w:rsidRPr="00BB0768">
        <w:t xml:space="preserve">mid-year </w:t>
      </w:r>
      <w:r w:rsidR="009E4DFD" w:rsidRPr="00BB0768">
        <w:t>if known</w:t>
      </w:r>
      <w:r w:rsidR="00037F39" w:rsidRPr="00BB0768">
        <w:t>.</w:t>
      </w:r>
    </w:p>
    <w:p w14:paraId="0D27E118" w14:textId="463F3CF0" w:rsidR="00C948C4" w:rsidRDefault="00C948C4" w:rsidP="00C948C4">
      <w:pPr>
        <w:pStyle w:val="ListParagraph"/>
        <w:ind w:left="1440"/>
        <w:rPr>
          <w:color w:val="EE0000"/>
        </w:rPr>
      </w:pPr>
      <w:r w:rsidRPr="00204A15">
        <w:rPr>
          <w:color w:val="EE0000"/>
        </w:rPr>
        <w:t>Text Box</w:t>
      </w:r>
    </w:p>
    <w:p w14:paraId="34A883DE" w14:textId="295A3B0D" w:rsidR="00B9061F" w:rsidRPr="00C948C4" w:rsidRDefault="00B9061F" w:rsidP="00C948C4">
      <w:pPr>
        <w:pStyle w:val="ListParagraph"/>
        <w:ind w:left="1440"/>
        <w:rPr>
          <w:color w:val="EE0000"/>
        </w:rPr>
      </w:pPr>
      <w:r>
        <w:rPr>
          <w:color w:val="EE0000"/>
        </w:rPr>
        <w:t xml:space="preserve">Document Upload </w:t>
      </w:r>
      <w:r w:rsidR="0055132C">
        <w:rPr>
          <w:color w:val="EE0000"/>
        </w:rPr>
        <w:t>–</w:t>
      </w:r>
      <w:r>
        <w:rPr>
          <w:color w:val="EE0000"/>
        </w:rPr>
        <w:t xml:space="preserve"> </w:t>
      </w:r>
      <w:r w:rsidR="0055132C">
        <w:rPr>
          <w:color w:val="EE0000"/>
        </w:rPr>
        <w:t xml:space="preserve">Mid-year </w:t>
      </w:r>
      <w:r w:rsidR="00DC7627">
        <w:rPr>
          <w:color w:val="EE0000"/>
        </w:rPr>
        <w:t>E</w:t>
      </w:r>
      <w:r w:rsidR="0055132C">
        <w:rPr>
          <w:color w:val="EE0000"/>
        </w:rPr>
        <w:t>nrollment loss</w:t>
      </w:r>
    </w:p>
    <w:p w14:paraId="0B7AF834" w14:textId="77777777" w:rsidR="00037F39" w:rsidRPr="00037F39" w:rsidRDefault="00037F39" w:rsidP="00037F39">
      <w:pPr>
        <w:pStyle w:val="ListParagraph"/>
        <w:rPr>
          <w:color w:val="4C94D8" w:themeColor="text2" w:themeTint="80"/>
        </w:rPr>
      </w:pPr>
    </w:p>
    <w:p w14:paraId="1955CBDF" w14:textId="03DB19C6" w:rsidR="00037F39" w:rsidRPr="00773DB8" w:rsidRDefault="00037F39" w:rsidP="005070F3">
      <w:pPr>
        <w:pStyle w:val="ListParagraph"/>
        <w:numPr>
          <w:ilvl w:val="0"/>
          <w:numId w:val="11"/>
        </w:numPr>
      </w:pPr>
      <w:r w:rsidRPr="00773DB8">
        <w:t xml:space="preserve">Provide a narrative on efforts to </w:t>
      </w:r>
      <w:r w:rsidR="006D148C" w:rsidRPr="00773DB8">
        <w:t>ke</w:t>
      </w:r>
      <w:r w:rsidR="00C948C4" w:rsidRPr="00773DB8">
        <w:t>ep</w:t>
      </w:r>
      <w:r w:rsidR="006D148C" w:rsidRPr="00773DB8">
        <w:t xml:space="preserve"> students engaged and committed to return to the school from one </w:t>
      </w:r>
      <w:r w:rsidR="00F00C76" w:rsidRPr="00773DB8">
        <w:t xml:space="preserve">school </w:t>
      </w:r>
      <w:r w:rsidR="006D148C" w:rsidRPr="00773DB8">
        <w:t>year to the next. Provide data on recurrent enrollment</w:t>
      </w:r>
      <w:r w:rsidR="00E37DB6" w:rsidRPr="00773DB8">
        <w:t xml:space="preserve"> over the </w:t>
      </w:r>
      <w:r w:rsidR="00305DFC" w:rsidRPr="00773DB8">
        <w:t>contract term</w:t>
      </w:r>
      <w:r w:rsidR="007E2DCF" w:rsidRPr="00773DB8">
        <w:t xml:space="preserve"> as an attachment.</w:t>
      </w:r>
    </w:p>
    <w:p w14:paraId="55D5C926" w14:textId="3D52491E" w:rsidR="005070F3" w:rsidRDefault="002E5B36" w:rsidP="00940FEA">
      <w:pPr>
        <w:pStyle w:val="ListParagraph"/>
        <w:ind w:left="1440"/>
        <w:rPr>
          <w:color w:val="EE0000"/>
        </w:rPr>
      </w:pPr>
      <w:r w:rsidRPr="00204A15">
        <w:rPr>
          <w:color w:val="EE0000"/>
        </w:rPr>
        <w:t>Text Box</w:t>
      </w:r>
    </w:p>
    <w:p w14:paraId="27D0FD93" w14:textId="140E0601" w:rsidR="00B9061F" w:rsidRDefault="00B9061F" w:rsidP="00940FEA">
      <w:pPr>
        <w:pStyle w:val="ListParagraph"/>
        <w:ind w:left="1440"/>
        <w:rPr>
          <w:color w:val="EE0000"/>
        </w:rPr>
      </w:pPr>
      <w:r>
        <w:rPr>
          <w:color w:val="EE0000"/>
        </w:rPr>
        <w:t>Document Upload – Recurrent Enrollment.</w:t>
      </w:r>
    </w:p>
    <w:p w14:paraId="5E460181" w14:textId="77777777" w:rsidR="00940FEA" w:rsidRPr="00940FEA" w:rsidRDefault="00940FEA" w:rsidP="00940FEA">
      <w:pPr>
        <w:pStyle w:val="ListParagraph"/>
        <w:ind w:left="1440"/>
        <w:rPr>
          <w:color w:val="EE0000"/>
        </w:rPr>
      </w:pPr>
    </w:p>
    <w:p w14:paraId="71F281E7" w14:textId="55E53958" w:rsidR="00D568CC" w:rsidRPr="001357A1" w:rsidRDefault="006B32D7" w:rsidP="008E47A1">
      <w:pPr>
        <w:pStyle w:val="ListParagraph"/>
        <w:numPr>
          <w:ilvl w:val="1"/>
          <w:numId w:val="2"/>
        </w:numPr>
        <w:ind w:left="1080"/>
        <w:rPr>
          <w:b/>
          <w:bCs/>
        </w:rPr>
      </w:pPr>
      <w:r w:rsidRPr="001357A1">
        <w:rPr>
          <w:b/>
          <w:bCs/>
        </w:rPr>
        <w:t>Academic Performance</w:t>
      </w:r>
    </w:p>
    <w:p w14:paraId="44C21DA5" w14:textId="496B149A" w:rsidR="00705781" w:rsidRPr="001357A1" w:rsidRDefault="00F97185" w:rsidP="00EC116B">
      <w:pPr>
        <w:ind w:left="1080"/>
      </w:pPr>
      <w:r w:rsidRPr="00F97185">
        <w:t xml:space="preserve">This section provides an opportunity to describe the school’s performance record on student achievement. Schools should reference the evidence contained in the Renewal Performance Report for their responses but may supplement with evidence of performance related to the measures in the Performance Framework that </w:t>
      </w:r>
      <w:r w:rsidR="00CE631C" w:rsidRPr="00F97185">
        <w:t>are</w:t>
      </w:r>
      <w:r w:rsidRPr="00F97185">
        <w:t xml:space="preserve"> not included in the Renewal Performance Report. Responses should refer to the specific criteria and benchmarks in the Performance Framework to which the information applies. Responses may include, but are not limited to, information about interim </w:t>
      </w:r>
      <w:r w:rsidRPr="00F97185">
        <w:lastRenderedPageBreak/>
        <w:t>assessments or progress reports; evidence of performance on the school’s mission-specific metrics and goals; and evidence and description of initiatives undertaken at the school to address performance shortfalls</w:t>
      </w:r>
      <w:r w:rsidR="002878D7" w:rsidRPr="001357A1">
        <w:t>.</w:t>
      </w:r>
    </w:p>
    <w:p w14:paraId="1DCB87AC" w14:textId="68B7A838" w:rsidR="002878D7" w:rsidRPr="001357A1" w:rsidRDefault="00C35BEE" w:rsidP="008E47A1">
      <w:pPr>
        <w:pStyle w:val="ListParagraph"/>
        <w:numPr>
          <w:ilvl w:val="0"/>
          <w:numId w:val="3"/>
        </w:numPr>
        <w:ind w:left="1440"/>
      </w:pPr>
      <w:r w:rsidRPr="001357A1">
        <w:t xml:space="preserve">Using the </w:t>
      </w:r>
      <w:r w:rsidR="0016615C">
        <w:t>me</w:t>
      </w:r>
      <w:r w:rsidR="00E3331D">
        <w:t>asures</w:t>
      </w:r>
      <w:r w:rsidRPr="001357A1">
        <w:t xml:space="preserve"> contained in the </w:t>
      </w:r>
      <w:r w:rsidR="00BD410E">
        <w:t>a</w:t>
      </w:r>
      <w:r w:rsidRPr="001357A1">
        <w:t>cademic</w:t>
      </w:r>
      <w:r w:rsidR="00BD410E">
        <w:t xml:space="preserve"> portion of the</w:t>
      </w:r>
      <w:r w:rsidRPr="001357A1">
        <w:t xml:space="preserve"> Performance </w:t>
      </w:r>
      <w:proofErr w:type="gramStart"/>
      <w:r w:rsidR="000C7D17" w:rsidRPr="001357A1">
        <w:t>Framework</w:t>
      </w:r>
      <w:r w:rsidR="00342371">
        <w:t>,</w:t>
      </w:r>
      <w:proofErr w:type="gramEnd"/>
      <w:r w:rsidRPr="001357A1">
        <w:t xml:space="preserve"> </w:t>
      </w:r>
      <w:r w:rsidR="002C05F0">
        <w:t>provide a narrative on</w:t>
      </w:r>
      <w:r w:rsidR="00726670">
        <w:t xml:space="preserve"> how</w:t>
      </w:r>
      <w:r w:rsidRPr="001357A1">
        <w:t xml:space="preserve"> the school has</w:t>
      </w:r>
      <w:r w:rsidR="00726670">
        <w:t>, or has not,</w:t>
      </w:r>
      <w:r w:rsidRPr="001357A1">
        <w:t xml:space="preserve"> met its performance expectations.</w:t>
      </w:r>
      <w:r w:rsidR="000327C6">
        <w:t xml:space="preserve"> </w:t>
      </w:r>
      <w:r w:rsidR="000C7D17">
        <w:t>Please</w:t>
      </w:r>
      <w:r w:rsidR="000327C6">
        <w:t xml:space="preserve"> reference </w:t>
      </w:r>
      <w:r w:rsidR="00212096">
        <w:t xml:space="preserve">only </w:t>
      </w:r>
      <w:r w:rsidR="000327C6">
        <w:t xml:space="preserve">evidence from the Renewal Performance </w:t>
      </w:r>
      <w:r w:rsidR="000C7D17">
        <w:t>Report.</w:t>
      </w:r>
    </w:p>
    <w:p w14:paraId="1B4F576A" w14:textId="0DE03998" w:rsidR="00925F1A" w:rsidRPr="00D91F0A" w:rsidRDefault="00C35BEE" w:rsidP="00D91F0A">
      <w:pPr>
        <w:pStyle w:val="ListParagraph"/>
        <w:ind w:left="1440"/>
        <w:rPr>
          <w:color w:val="FF0000"/>
        </w:rPr>
      </w:pPr>
      <w:r w:rsidRPr="001357A1">
        <w:rPr>
          <w:color w:val="FF0000"/>
        </w:rPr>
        <w:t>Text Box</w:t>
      </w:r>
    </w:p>
    <w:p w14:paraId="56133192" w14:textId="77777777" w:rsidR="00866F11" w:rsidRPr="001357A1" w:rsidRDefault="00866F11" w:rsidP="008E47A1">
      <w:pPr>
        <w:pStyle w:val="ListParagraph"/>
        <w:ind w:left="1440"/>
        <w:rPr>
          <w:color w:val="FF0000"/>
        </w:rPr>
      </w:pPr>
    </w:p>
    <w:p w14:paraId="15C1A957" w14:textId="790FCE86" w:rsidR="0001387E" w:rsidRDefault="00126134" w:rsidP="008E47A1">
      <w:pPr>
        <w:pStyle w:val="ListParagraph"/>
        <w:numPr>
          <w:ilvl w:val="0"/>
          <w:numId w:val="3"/>
        </w:numPr>
        <w:ind w:left="1440"/>
      </w:pPr>
      <w:r w:rsidRPr="001357A1">
        <w:t>P</w:t>
      </w:r>
      <w:r w:rsidR="00A21372">
        <w:t>lease</w:t>
      </w:r>
      <w:r w:rsidRPr="001357A1">
        <w:t xml:space="preserve"> </w:t>
      </w:r>
      <w:r w:rsidR="00A21372">
        <w:t xml:space="preserve">describe </w:t>
      </w:r>
      <w:r w:rsidRPr="001357A1">
        <w:t xml:space="preserve">any academic performance-related </w:t>
      </w:r>
      <w:r w:rsidR="000761EF">
        <w:t xml:space="preserve">supplemental </w:t>
      </w:r>
      <w:r w:rsidRPr="001357A1">
        <w:t>evidence</w:t>
      </w:r>
      <w:r w:rsidR="00A249F7">
        <w:t xml:space="preserve"> that is not captured in the </w:t>
      </w:r>
      <w:r w:rsidR="0001387E">
        <w:t xml:space="preserve">Renewal Performance Report that enhances the </w:t>
      </w:r>
      <w:r w:rsidR="00074B95">
        <w:t xml:space="preserve">narrative on academic performance. </w:t>
      </w:r>
      <w:r w:rsidR="00D05882">
        <w:t>Please r</w:t>
      </w:r>
      <w:r w:rsidR="00074B95">
        <w:t xml:space="preserve">eference </w:t>
      </w:r>
      <w:r w:rsidR="0041359D">
        <w:t xml:space="preserve">the </w:t>
      </w:r>
      <w:r w:rsidR="00074B95">
        <w:t>spe</w:t>
      </w:r>
      <w:r w:rsidR="00E3331D">
        <w:t xml:space="preserve">cific measures from the </w:t>
      </w:r>
      <w:r w:rsidR="00342371">
        <w:t>academic portion of the Performance Framework</w:t>
      </w:r>
      <w:r w:rsidR="0041359D">
        <w:t xml:space="preserve"> </w:t>
      </w:r>
      <w:r w:rsidR="007A7C3C" w:rsidRPr="001357A1">
        <w:t>to which the information applies, as appropriate.</w:t>
      </w:r>
    </w:p>
    <w:p w14:paraId="2AD4D7B5" w14:textId="1D7D77FD" w:rsidR="0023718C" w:rsidRPr="001357A1" w:rsidRDefault="0023718C" w:rsidP="008E47A1">
      <w:pPr>
        <w:pStyle w:val="ListParagraph"/>
        <w:ind w:left="1440"/>
        <w:rPr>
          <w:color w:val="FF0000"/>
        </w:rPr>
      </w:pPr>
      <w:r w:rsidRPr="001357A1">
        <w:rPr>
          <w:color w:val="FF0000"/>
        </w:rPr>
        <w:t>Text Box</w:t>
      </w:r>
      <w:r w:rsidR="00A450D1">
        <w:rPr>
          <w:color w:val="FF0000"/>
        </w:rPr>
        <w:t xml:space="preserve"> </w:t>
      </w:r>
    </w:p>
    <w:p w14:paraId="61D105B5" w14:textId="22D704CA" w:rsidR="0023718C" w:rsidRPr="001357A1" w:rsidRDefault="0023718C" w:rsidP="008E47A1">
      <w:pPr>
        <w:pStyle w:val="ListParagraph"/>
        <w:ind w:left="1440"/>
        <w:rPr>
          <w:color w:val="FF0000"/>
        </w:rPr>
      </w:pPr>
      <w:r w:rsidRPr="001357A1">
        <w:rPr>
          <w:color w:val="FF0000"/>
        </w:rPr>
        <w:t>Document upload – supp</w:t>
      </w:r>
      <w:r w:rsidR="00085239">
        <w:rPr>
          <w:color w:val="FF0000"/>
        </w:rPr>
        <w:t>lemental academic performance</w:t>
      </w:r>
      <w:r w:rsidRPr="001357A1">
        <w:rPr>
          <w:color w:val="FF0000"/>
        </w:rPr>
        <w:t xml:space="preserve"> evidence </w:t>
      </w:r>
    </w:p>
    <w:p w14:paraId="7010989A" w14:textId="77777777" w:rsidR="00866F11" w:rsidRPr="001357A1" w:rsidRDefault="00866F11" w:rsidP="008E47A1">
      <w:pPr>
        <w:pStyle w:val="ListParagraph"/>
        <w:ind w:left="1440"/>
        <w:rPr>
          <w:color w:val="FF0000"/>
        </w:rPr>
      </w:pPr>
    </w:p>
    <w:p w14:paraId="30F42D2F" w14:textId="6E72DA8C" w:rsidR="0077336A" w:rsidRDefault="0077336A" w:rsidP="008E47A1">
      <w:pPr>
        <w:pStyle w:val="ListParagraph"/>
        <w:numPr>
          <w:ilvl w:val="0"/>
          <w:numId w:val="3"/>
        </w:numPr>
        <w:ind w:left="1440"/>
      </w:pPr>
      <w:r w:rsidRPr="001357A1">
        <w:t xml:space="preserve">Provide evidence of outcomes related to any </w:t>
      </w:r>
      <w:r w:rsidR="00207BFD">
        <w:t>mission</w:t>
      </w:r>
      <w:r w:rsidRPr="001357A1">
        <w:t>-specific academic goals and measures established in the charter contract</w:t>
      </w:r>
      <w:r w:rsidR="00221A37">
        <w:t xml:space="preserve"> that are </w:t>
      </w:r>
      <w:r w:rsidRPr="001357A1">
        <w:t xml:space="preserve">not already captured in </w:t>
      </w:r>
      <w:r w:rsidR="00B1344D" w:rsidRPr="001357A1">
        <w:t>the Renewal</w:t>
      </w:r>
      <w:r w:rsidRPr="001357A1">
        <w:t xml:space="preserve"> Performance Report</w:t>
      </w:r>
      <w:r w:rsidR="00221A37">
        <w:t>.</w:t>
      </w:r>
      <w:r w:rsidR="00B1344D">
        <w:t xml:space="preserve"> </w:t>
      </w:r>
    </w:p>
    <w:p w14:paraId="6DD9ADC2" w14:textId="12FBCAB0" w:rsidR="00B02C47" w:rsidRPr="001357A1" w:rsidRDefault="00B02C47" w:rsidP="00B02C47">
      <w:pPr>
        <w:pStyle w:val="ListParagraph"/>
        <w:ind w:left="1440"/>
        <w:rPr>
          <w:color w:val="FF0000"/>
        </w:rPr>
      </w:pPr>
      <w:r w:rsidRPr="001357A1">
        <w:rPr>
          <w:color w:val="FF0000"/>
        </w:rPr>
        <w:t>Text Box</w:t>
      </w:r>
      <w:r w:rsidR="00585FD3">
        <w:rPr>
          <w:color w:val="FF0000"/>
        </w:rPr>
        <w:t xml:space="preserve"> </w:t>
      </w:r>
    </w:p>
    <w:p w14:paraId="52EBDD71" w14:textId="71599C9E" w:rsidR="00B02C47" w:rsidRPr="001357A1" w:rsidRDefault="00B02C47" w:rsidP="00B02C47">
      <w:pPr>
        <w:pStyle w:val="ListParagraph"/>
        <w:ind w:left="1440"/>
        <w:rPr>
          <w:color w:val="FF0000"/>
        </w:rPr>
      </w:pPr>
      <w:r w:rsidRPr="001357A1">
        <w:rPr>
          <w:color w:val="FF0000"/>
        </w:rPr>
        <w:t xml:space="preserve">Document upload – </w:t>
      </w:r>
      <w:r w:rsidR="00085239">
        <w:rPr>
          <w:color w:val="FF0000"/>
        </w:rPr>
        <w:t>mission specific</w:t>
      </w:r>
      <w:r w:rsidRPr="001357A1">
        <w:rPr>
          <w:color w:val="FF0000"/>
        </w:rPr>
        <w:t xml:space="preserve"> </w:t>
      </w:r>
      <w:r w:rsidR="004B2BCF">
        <w:rPr>
          <w:color w:val="FF0000"/>
        </w:rPr>
        <w:t xml:space="preserve">academic </w:t>
      </w:r>
      <w:r w:rsidRPr="001357A1">
        <w:rPr>
          <w:color w:val="FF0000"/>
        </w:rPr>
        <w:t xml:space="preserve">evidence </w:t>
      </w:r>
    </w:p>
    <w:p w14:paraId="73ED0126" w14:textId="77777777" w:rsidR="00440BCA" w:rsidRDefault="00440BCA" w:rsidP="00440BCA">
      <w:pPr>
        <w:pStyle w:val="ListParagraph"/>
        <w:ind w:left="1440"/>
      </w:pPr>
    </w:p>
    <w:p w14:paraId="02CBBEF6" w14:textId="7C6DDB28" w:rsidR="008A10A7" w:rsidRDefault="00B02C47" w:rsidP="008E47A1">
      <w:pPr>
        <w:pStyle w:val="ListParagraph"/>
        <w:numPr>
          <w:ilvl w:val="0"/>
          <w:numId w:val="3"/>
        </w:numPr>
        <w:ind w:left="1440"/>
      </w:pPr>
      <w:r>
        <w:t xml:space="preserve">Provide </w:t>
      </w:r>
      <w:r w:rsidR="00835D90">
        <w:t>a</w:t>
      </w:r>
      <w:r>
        <w:t xml:space="preserve"> </w:t>
      </w:r>
      <w:r w:rsidR="00484BCE">
        <w:t xml:space="preserve">narrative on any initiatives undertaken at the school to address academic achievement </w:t>
      </w:r>
      <w:r w:rsidR="005B201B">
        <w:t>shortfalls.</w:t>
      </w:r>
      <w:r w:rsidR="00835D90">
        <w:t xml:space="preserve"> Please link any such initiatives to</w:t>
      </w:r>
      <w:r w:rsidR="00CF4C63">
        <w:t xml:space="preserve"> measures in the Performance Framework. </w:t>
      </w:r>
    </w:p>
    <w:p w14:paraId="44A487F9" w14:textId="0B25817F" w:rsidR="00DE28B2" w:rsidRPr="001357A1" w:rsidRDefault="00DE28B2" w:rsidP="00DE28B2">
      <w:pPr>
        <w:pStyle w:val="ListParagraph"/>
        <w:ind w:left="1440"/>
        <w:rPr>
          <w:color w:val="FF0000"/>
        </w:rPr>
      </w:pPr>
      <w:r w:rsidRPr="001357A1">
        <w:rPr>
          <w:color w:val="FF0000"/>
        </w:rPr>
        <w:t>Text Box</w:t>
      </w:r>
      <w:r>
        <w:rPr>
          <w:color w:val="FF0000"/>
        </w:rPr>
        <w:t xml:space="preserve"> </w:t>
      </w:r>
    </w:p>
    <w:p w14:paraId="77012B7A" w14:textId="32A95B43" w:rsidR="00DE28B2" w:rsidRPr="001357A1" w:rsidRDefault="00DE28B2" w:rsidP="00DE28B2">
      <w:pPr>
        <w:pStyle w:val="ListParagraph"/>
        <w:ind w:left="1440"/>
        <w:rPr>
          <w:color w:val="FF0000"/>
        </w:rPr>
      </w:pPr>
      <w:r w:rsidRPr="001357A1">
        <w:rPr>
          <w:color w:val="FF0000"/>
        </w:rPr>
        <w:t xml:space="preserve">Documents upload – </w:t>
      </w:r>
      <w:r w:rsidR="004B2BCF">
        <w:rPr>
          <w:color w:val="FF0000"/>
        </w:rPr>
        <w:t xml:space="preserve">academic initiatives </w:t>
      </w:r>
      <w:r w:rsidRPr="001357A1">
        <w:rPr>
          <w:color w:val="FF0000"/>
        </w:rPr>
        <w:t xml:space="preserve">evidence </w:t>
      </w:r>
    </w:p>
    <w:p w14:paraId="4BC44C00" w14:textId="77777777" w:rsidR="00DE28B2" w:rsidRDefault="00DE28B2" w:rsidP="00DE28B2">
      <w:pPr>
        <w:pStyle w:val="ListParagraph"/>
        <w:ind w:left="1440"/>
      </w:pPr>
    </w:p>
    <w:p w14:paraId="027EBF93" w14:textId="0AD48792" w:rsidR="00DE28B2" w:rsidRPr="001357A1" w:rsidRDefault="00877ACE" w:rsidP="008E47A1">
      <w:pPr>
        <w:pStyle w:val="ListParagraph"/>
        <w:numPr>
          <w:ilvl w:val="0"/>
          <w:numId w:val="3"/>
        </w:numPr>
        <w:ind w:left="1440"/>
      </w:pPr>
      <w:r>
        <w:t xml:space="preserve">If desired, </w:t>
      </w:r>
      <w:r w:rsidR="00314466">
        <w:t>supply</w:t>
      </w:r>
      <w:r w:rsidR="00DE28B2">
        <w:t xml:space="preserve"> any further evidence, not outlined above, that </w:t>
      </w:r>
      <w:r w:rsidR="00B95ED3">
        <w:t>provides</w:t>
      </w:r>
      <w:r w:rsidR="00314466">
        <w:t xml:space="preserve"> </w:t>
      </w:r>
      <w:r w:rsidR="00DE28B2">
        <w:t xml:space="preserve">context and clarity on the academic performance of </w:t>
      </w:r>
      <w:r>
        <w:t>the school. This section is optional.</w:t>
      </w:r>
    </w:p>
    <w:p w14:paraId="7AD1BD74" w14:textId="0F1DD7C2" w:rsidR="00126134" w:rsidRPr="001357A1" w:rsidRDefault="00126134" w:rsidP="008E47A1">
      <w:pPr>
        <w:pStyle w:val="ListParagraph"/>
        <w:ind w:left="1440"/>
        <w:rPr>
          <w:color w:val="FF0000"/>
        </w:rPr>
      </w:pPr>
      <w:r w:rsidRPr="001357A1">
        <w:rPr>
          <w:color w:val="FF0000"/>
        </w:rPr>
        <w:t>Text Box</w:t>
      </w:r>
      <w:r w:rsidR="00CF4C63">
        <w:rPr>
          <w:color w:val="FF0000"/>
        </w:rPr>
        <w:t xml:space="preserve"> (optional)</w:t>
      </w:r>
    </w:p>
    <w:p w14:paraId="4CE2A0AF" w14:textId="03001B43" w:rsidR="008A10A7" w:rsidRPr="002977F2" w:rsidRDefault="00126134" w:rsidP="002977F2">
      <w:pPr>
        <w:pStyle w:val="ListParagraph"/>
        <w:ind w:left="1440"/>
        <w:rPr>
          <w:color w:val="FF0000"/>
        </w:rPr>
      </w:pPr>
      <w:r w:rsidRPr="001357A1">
        <w:rPr>
          <w:color w:val="FF0000"/>
        </w:rPr>
        <w:t xml:space="preserve">Documents upload – </w:t>
      </w:r>
      <w:r w:rsidR="00D01A3A">
        <w:rPr>
          <w:color w:val="FF0000"/>
        </w:rPr>
        <w:t xml:space="preserve">other academic evidence </w:t>
      </w:r>
      <w:r w:rsidRPr="001357A1">
        <w:rPr>
          <w:color w:val="FF0000"/>
        </w:rPr>
        <w:t>(optional)</w:t>
      </w:r>
    </w:p>
    <w:p w14:paraId="55F91B1B" w14:textId="77777777" w:rsidR="008A10A7" w:rsidRPr="001357A1" w:rsidRDefault="008A10A7" w:rsidP="008E47A1">
      <w:pPr>
        <w:pStyle w:val="ListParagraph"/>
        <w:ind w:left="1440"/>
        <w:rPr>
          <w:color w:val="FF0000"/>
        </w:rPr>
      </w:pPr>
    </w:p>
    <w:p w14:paraId="3CB54521" w14:textId="64328CF3" w:rsidR="006B32D7" w:rsidRPr="001357A1" w:rsidRDefault="00705781" w:rsidP="0008152F">
      <w:pPr>
        <w:pStyle w:val="ListParagraph"/>
        <w:numPr>
          <w:ilvl w:val="1"/>
          <w:numId w:val="2"/>
        </w:numPr>
        <w:ind w:left="1080"/>
        <w:rPr>
          <w:b/>
          <w:bCs/>
        </w:rPr>
      </w:pPr>
      <w:r w:rsidRPr="001357A1">
        <w:rPr>
          <w:b/>
          <w:bCs/>
        </w:rPr>
        <w:t>Financial Performance</w:t>
      </w:r>
    </w:p>
    <w:p w14:paraId="55CC87D4" w14:textId="2367DCCA" w:rsidR="00EC60A5" w:rsidRDefault="004614B9" w:rsidP="00EC60A5">
      <w:pPr>
        <w:ind w:left="1080"/>
      </w:pPr>
      <w:r w:rsidRPr="004614B9">
        <w:t>This section provides an</w:t>
      </w:r>
      <w:r w:rsidR="00DE701D">
        <w:t xml:space="preserve"> opportunity to </w:t>
      </w:r>
      <w:r w:rsidR="009739A9">
        <w:t>describe</w:t>
      </w:r>
      <w:r w:rsidRPr="004614B9">
        <w:t xml:space="preserve"> the school’s </w:t>
      </w:r>
      <w:r w:rsidR="00C525C4">
        <w:t xml:space="preserve">financial </w:t>
      </w:r>
      <w:r w:rsidRPr="004614B9">
        <w:t xml:space="preserve">performance </w:t>
      </w:r>
      <w:r w:rsidR="009739A9">
        <w:t>over</w:t>
      </w:r>
      <w:r w:rsidRPr="004614B9">
        <w:t xml:space="preserve"> the years reviewed</w:t>
      </w:r>
      <w:r w:rsidR="0064557E">
        <w:t xml:space="preserve">. </w:t>
      </w:r>
      <w:r w:rsidR="00943512">
        <w:t xml:space="preserve">Schools should </w:t>
      </w:r>
      <w:r w:rsidR="00922D8B">
        <w:t>reference</w:t>
      </w:r>
      <w:r w:rsidR="00943512">
        <w:t xml:space="preserve"> the </w:t>
      </w:r>
      <w:r w:rsidR="00F868E7">
        <w:t xml:space="preserve">evidence contained in the </w:t>
      </w:r>
      <w:r w:rsidR="00943512">
        <w:t xml:space="preserve">financial section of the school’s Renewal </w:t>
      </w:r>
      <w:r w:rsidR="00943512" w:rsidRPr="001357A1">
        <w:t>Performance Report</w:t>
      </w:r>
      <w:r w:rsidR="00163434">
        <w:t xml:space="preserve"> and give context on the metrics contained </w:t>
      </w:r>
      <w:r w:rsidR="00F53320">
        <w:t>therein.</w:t>
      </w:r>
      <w:r w:rsidR="00BE41C9">
        <w:t xml:space="preserve"> Schools may submit evidence that is not contained in the</w:t>
      </w:r>
      <w:r w:rsidR="00DA3E14">
        <w:t xml:space="preserve"> </w:t>
      </w:r>
      <w:r w:rsidR="00DA3E14">
        <w:lastRenderedPageBreak/>
        <w:t xml:space="preserve">Renewal Performance Report </w:t>
      </w:r>
      <w:r w:rsidR="00BD2F82">
        <w:t xml:space="preserve">that enhance or explain </w:t>
      </w:r>
      <w:r w:rsidR="00FA0368">
        <w:t>the financial health</w:t>
      </w:r>
      <w:r w:rsidR="00573ABC">
        <w:t xml:space="preserve"> and sustainability of the school.</w:t>
      </w:r>
      <w:r w:rsidR="00BE41C9">
        <w:t xml:space="preserve"> </w:t>
      </w:r>
    </w:p>
    <w:p w14:paraId="14323444" w14:textId="44672ABD" w:rsidR="00F94F4D" w:rsidRDefault="00F94F4D" w:rsidP="00062D45">
      <w:pPr>
        <w:pStyle w:val="ListParagraph"/>
        <w:numPr>
          <w:ilvl w:val="0"/>
          <w:numId w:val="10"/>
        </w:numPr>
      </w:pPr>
      <w:r w:rsidRPr="001357A1">
        <w:t xml:space="preserve">Using the </w:t>
      </w:r>
      <w:r>
        <w:t>measures</w:t>
      </w:r>
      <w:r w:rsidRPr="001357A1">
        <w:t xml:space="preserve"> contained in the </w:t>
      </w:r>
      <w:r w:rsidR="00DE701D">
        <w:t>financial</w:t>
      </w:r>
      <w:r>
        <w:t xml:space="preserve"> portion of the</w:t>
      </w:r>
      <w:r w:rsidRPr="001357A1">
        <w:t xml:space="preserve"> Performance </w:t>
      </w:r>
      <w:r w:rsidR="006F3A86" w:rsidRPr="001357A1">
        <w:t>Framework</w:t>
      </w:r>
      <w:r w:rsidR="006F3A86">
        <w:t>,</w:t>
      </w:r>
      <w:r w:rsidRPr="001357A1">
        <w:t xml:space="preserve"> </w:t>
      </w:r>
      <w:r>
        <w:t xml:space="preserve">provide </w:t>
      </w:r>
      <w:r w:rsidRPr="00166629">
        <w:t xml:space="preserve">a narrative on </w:t>
      </w:r>
      <w:r w:rsidR="006F3A86" w:rsidRPr="00166629">
        <w:t xml:space="preserve">the </w:t>
      </w:r>
      <w:r w:rsidR="00001108" w:rsidRPr="00166629">
        <w:t xml:space="preserve">near-term </w:t>
      </w:r>
      <w:r w:rsidR="006F3A86" w:rsidRPr="00166629">
        <w:t xml:space="preserve">financial health and </w:t>
      </w:r>
      <w:r w:rsidR="00001108" w:rsidRPr="00166629">
        <w:t xml:space="preserve">financial </w:t>
      </w:r>
      <w:r w:rsidR="006F3A86" w:rsidRPr="00166629">
        <w:t>sustainability of the school.</w:t>
      </w:r>
      <w:r w:rsidRPr="00166629">
        <w:t xml:space="preserve"> Please reference only evidence from the Renewal Performance Report.</w:t>
      </w:r>
    </w:p>
    <w:p w14:paraId="66489B92" w14:textId="77777777" w:rsidR="000A34B1" w:rsidRDefault="000A34B1" w:rsidP="000A34B1">
      <w:pPr>
        <w:pStyle w:val="ListParagraph"/>
        <w:ind w:left="1440"/>
        <w:rPr>
          <w:color w:val="FF0000"/>
        </w:rPr>
      </w:pPr>
      <w:r w:rsidRPr="001357A1">
        <w:rPr>
          <w:color w:val="FF0000"/>
        </w:rPr>
        <w:t>Text Box</w:t>
      </w:r>
    </w:p>
    <w:p w14:paraId="7125649C" w14:textId="77777777" w:rsidR="000A34B1" w:rsidRDefault="000A34B1" w:rsidP="000A34B1">
      <w:pPr>
        <w:pStyle w:val="ListParagraph"/>
        <w:ind w:left="1440"/>
      </w:pPr>
    </w:p>
    <w:p w14:paraId="73120EDD" w14:textId="294C7361" w:rsidR="000A34B1" w:rsidRDefault="00AA19CC" w:rsidP="00062D45">
      <w:pPr>
        <w:pStyle w:val="ListParagraph"/>
        <w:numPr>
          <w:ilvl w:val="0"/>
          <w:numId w:val="10"/>
        </w:numPr>
      </w:pPr>
      <w:r>
        <w:t xml:space="preserve">Provide any supplemental evidence </w:t>
      </w:r>
      <w:r w:rsidR="00612F01">
        <w:t xml:space="preserve">or documentation </w:t>
      </w:r>
      <w:r>
        <w:t>on the financial health and sustainability of the school</w:t>
      </w:r>
      <w:r w:rsidR="00CF7F3B">
        <w:t>. Please provide context for the evidence.</w:t>
      </w:r>
      <w:r w:rsidR="00B24146">
        <w:t xml:space="preserve"> </w:t>
      </w:r>
    </w:p>
    <w:p w14:paraId="293F84F4" w14:textId="78CE81CE" w:rsidR="00612F01" w:rsidRDefault="00612F01" w:rsidP="00612F01">
      <w:pPr>
        <w:pStyle w:val="ListParagraph"/>
        <w:ind w:left="1440"/>
        <w:rPr>
          <w:color w:val="FF0000"/>
        </w:rPr>
      </w:pPr>
      <w:r w:rsidRPr="001357A1">
        <w:rPr>
          <w:color w:val="FF0000"/>
        </w:rPr>
        <w:t>Text Box</w:t>
      </w:r>
      <w:r w:rsidR="00B24146">
        <w:rPr>
          <w:color w:val="FF0000"/>
        </w:rPr>
        <w:t xml:space="preserve"> </w:t>
      </w:r>
    </w:p>
    <w:p w14:paraId="04DC5857" w14:textId="19EDAE91" w:rsidR="00612F01" w:rsidRPr="002977F2" w:rsidRDefault="00612F01" w:rsidP="00612F01">
      <w:pPr>
        <w:pStyle w:val="ListParagraph"/>
        <w:ind w:left="1440"/>
        <w:rPr>
          <w:color w:val="FF0000"/>
        </w:rPr>
      </w:pPr>
      <w:r w:rsidRPr="001357A1">
        <w:rPr>
          <w:color w:val="FF0000"/>
        </w:rPr>
        <w:t xml:space="preserve">Documents upload – </w:t>
      </w:r>
      <w:r w:rsidR="00D57BF5">
        <w:rPr>
          <w:color w:val="FF0000"/>
        </w:rPr>
        <w:t xml:space="preserve">financial health and sustainability </w:t>
      </w:r>
      <w:r w:rsidRPr="001357A1">
        <w:rPr>
          <w:color w:val="FF0000"/>
        </w:rPr>
        <w:t xml:space="preserve">evidence </w:t>
      </w:r>
    </w:p>
    <w:p w14:paraId="4F6E9A5A" w14:textId="7F1751E0" w:rsidR="00FA76BB" w:rsidRPr="00166629" w:rsidRDefault="00FA76BB" w:rsidP="00612F01">
      <w:pPr>
        <w:pStyle w:val="ListParagraph"/>
        <w:spacing w:after="0"/>
        <w:ind w:left="1440"/>
      </w:pPr>
    </w:p>
    <w:p w14:paraId="39930A3C" w14:textId="78E8A38A" w:rsidR="005C1A2A" w:rsidRPr="00166629" w:rsidRDefault="0073349C" w:rsidP="00CA1ACF">
      <w:pPr>
        <w:pStyle w:val="ListParagraph"/>
        <w:numPr>
          <w:ilvl w:val="0"/>
          <w:numId w:val="10"/>
        </w:numPr>
        <w:spacing w:after="0"/>
      </w:pPr>
      <w:r w:rsidRPr="00166629">
        <w:t xml:space="preserve">Provide a narrative on financial flexibility, and the ability of the school to </w:t>
      </w:r>
      <w:r w:rsidR="00E25D09" w:rsidRPr="00166629">
        <w:t xml:space="preserve">financially </w:t>
      </w:r>
      <w:r w:rsidRPr="00166629">
        <w:t xml:space="preserve">adjust </w:t>
      </w:r>
      <w:r w:rsidR="003569FF" w:rsidRPr="00166629">
        <w:rPr>
          <w:sz w:val="22"/>
          <w:szCs w:val="22"/>
        </w:rPr>
        <w:t xml:space="preserve">for unanticipated opportunities or </w:t>
      </w:r>
      <w:r w:rsidR="005C1A2A" w:rsidRPr="00166629">
        <w:rPr>
          <w:sz w:val="22"/>
          <w:szCs w:val="22"/>
        </w:rPr>
        <w:t>setbacks</w:t>
      </w:r>
      <w:r w:rsidR="003569FF" w:rsidRPr="00166629">
        <w:rPr>
          <w:sz w:val="22"/>
          <w:szCs w:val="22"/>
        </w:rPr>
        <w:t>.</w:t>
      </w:r>
    </w:p>
    <w:p w14:paraId="7A7827D0" w14:textId="62718F4B" w:rsidR="007916D3" w:rsidRPr="003569FF" w:rsidRDefault="007916D3" w:rsidP="005C1A2A">
      <w:pPr>
        <w:pStyle w:val="ListParagraph"/>
        <w:spacing w:after="0"/>
        <w:ind w:left="1440"/>
        <w:rPr>
          <w:color w:val="EE0000"/>
        </w:rPr>
      </w:pPr>
      <w:r w:rsidRPr="003569FF">
        <w:rPr>
          <w:color w:val="EE0000"/>
        </w:rPr>
        <w:t>Text Box</w:t>
      </w:r>
    </w:p>
    <w:p w14:paraId="57273311" w14:textId="77777777" w:rsidR="007916D3" w:rsidRPr="00166629" w:rsidRDefault="007916D3" w:rsidP="007916D3">
      <w:pPr>
        <w:pStyle w:val="ListParagraph"/>
        <w:spacing w:after="0"/>
        <w:ind w:left="1440"/>
      </w:pPr>
    </w:p>
    <w:p w14:paraId="0F0D6121" w14:textId="25F9ED6A" w:rsidR="004248E4" w:rsidRPr="00166629" w:rsidRDefault="00151163" w:rsidP="00D66378">
      <w:pPr>
        <w:pStyle w:val="ListParagraph"/>
        <w:numPr>
          <w:ilvl w:val="0"/>
          <w:numId w:val="10"/>
        </w:numPr>
        <w:spacing w:after="0"/>
      </w:pPr>
      <w:r w:rsidRPr="00166629">
        <w:t xml:space="preserve">Provide a narrative on the </w:t>
      </w:r>
      <w:r w:rsidR="00B11C20" w:rsidRPr="00166629">
        <w:t>governing</w:t>
      </w:r>
      <w:r w:rsidRPr="00166629">
        <w:t xml:space="preserve"> board oversight of financial </w:t>
      </w:r>
      <w:r w:rsidR="00B11C20" w:rsidRPr="00166629">
        <w:t xml:space="preserve">matters. Describe the information that the </w:t>
      </w:r>
      <w:r w:rsidR="00B34485" w:rsidRPr="00166629">
        <w:t>governing board is provided</w:t>
      </w:r>
      <w:r w:rsidR="008346A7" w:rsidRPr="00166629">
        <w:t>,</w:t>
      </w:r>
      <w:r w:rsidR="00B34485" w:rsidRPr="00166629">
        <w:t xml:space="preserve"> </w:t>
      </w:r>
      <w:r w:rsidR="004248E4" w:rsidRPr="00166629">
        <w:t>and the internal controls in place to ensure the integrity of the information.</w:t>
      </w:r>
    </w:p>
    <w:p w14:paraId="1FA54698" w14:textId="68B90C44" w:rsidR="004248E4" w:rsidRPr="004248E4" w:rsidRDefault="004248E4" w:rsidP="004248E4">
      <w:pPr>
        <w:pStyle w:val="ListParagraph"/>
        <w:spacing w:after="0"/>
        <w:ind w:left="1440"/>
        <w:rPr>
          <w:color w:val="EE0000"/>
        </w:rPr>
      </w:pPr>
      <w:r w:rsidRPr="004248E4">
        <w:rPr>
          <w:color w:val="EE0000"/>
        </w:rPr>
        <w:t>Text Box</w:t>
      </w:r>
    </w:p>
    <w:p w14:paraId="7660E996" w14:textId="0F53DF2C" w:rsidR="009C0FAB" w:rsidRDefault="00B34485" w:rsidP="004248E4">
      <w:pPr>
        <w:pStyle w:val="ListParagraph"/>
        <w:spacing w:after="0"/>
        <w:ind w:left="1440"/>
      </w:pPr>
      <w:r>
        <w:t xml:space="preserve"> </w:t>
      </w:r>
      <w:r w:rsidR="00B11C20">
        <w:t xml:space="preserve"> </w:t>
      </w:r>
    </w:p>
    <w:p w14:paraId="65C6AA61" w14:textId="3358A87B" w:rsidR="00FA76BB" w:rsidRPr="00166629" w:rsidRDefault="00FA76BB" w:rsidP="00D66378">
      <w:pPr>
        <w:pStyle w:val="ListParagraph"/>
        <w:numPr>
          <w:ilvl w:val="0"/>
          <w:numId w:val="10"/>
        </w:numPr>
        <w:spacing w:after="0"/>
      </w:pPr>
      <w:r w:rsidRPr="00166629">
        <w:t xml:space="preserve">Please comment on findings </w:t>
      </w:r>
      <w:r w:rsidR="00477599" w:rsidRPr="00166629">
        <w:t xml:space="preserve">found </w:t>
      </w:r>
      <w:r w:rsidRPr="00166629">
        <w:t xml:space="preserve">in the </w:t>
      </w:r>
      <w:r w:rsidR="00D402D5" w:rsidRPr="00166629">
        <w:t xml:space="preserve">most recent </w:t>
      </w:r>
      <w:r w:rsidRPr="00166629">
        <w:t>financial</w:t>
      </w:r>
      <w:r w:rsidR="00D402D5" w:rsidRPr="00166629">
        <w:t xml:space="preserve"> audit</w:t>
      </w:r>
      <w:r w:rsidR="00904300" w:rsidRPr="00166629">
        <w:t xml:space="preserve">, or </w:t>
      </w:r>
      <w:r w:rsidR="00477599" w:rsidRPr="00166629">
        <w:t xml:space="preserve">findings </w:t>
      </w:r>
      <w:r w:rsidR="005425F5" w:rsidRPr="00166629">
        <w:t xml:space="preserve">over the </w:t>
      </w:r>
      <w:r w:rsidR="00305DFC" w:rsidRPr="00166629">
        <w:t>contract term</w:t>
      </w:r>
      <w:r w:rsidR="005425F5" w:rsidRPr="00166629">
        <w:t xml:space="preserve"> </w:t>
      </w:r>
      <w:r w:rsidR="00E60C08" w:rsidRPr="00166629">
        <w:t xml:space="preserve">from </w:t>
      </w:r>
      <w:r w:rsidR="0050464C" w:rsidRPr="00166629">
        <w:t xml:space="preserve">the </w:t>
      </w:r>
      <w:r w:rsidR="004A11F9" w:rsidRPr="00166629">
        <w:t>ALSDE Compliance Monitoring</w:t>
      </w:r>
      <w:r w:rsidR="0050464C" w:rsidRPr="00166629">
        <w:t xml:space="preserve"> </w:t>
      </w:r>
      <w:r w:rsidR="004A11F9" w:rsidRPr="00166629">
        <w:t xml:space="preserve">on financial </w:t>
      </w:r>
      <w:r w:rsidR="00C57554" w:rsidRPr="00166629">
        <w:t>matters.</w:t>
      </w:r>
      <w:r w:rsidR="004A11F9" w:rsidRPr="00166629">
        <w:t xml:space="preserve"> </w:t>
      </w:r>
    </w:p>
    <w:p w14:paraId="4E1920AD" w14:textId="0C199624" w:rsidR="00B24146" w:rsidRDefault="00B24146" w:rsidP="00B24146">
      <w:pPr>
        <w:pStyle w:val="ListParagraph"/>
        <w:ind w:left="1440"/>
        <w:rPr>
          <w:color w:val="FF0000"/>
        </w:rPr>
      </w:pPr>
      <w:r w:rsidRPr="001357A1">
        <w:rPr>
          <w:color w:val="FF0000"/>
        </w:rPr>
        <w:t>Text Box</w:t>
      </w:r>
      <w:r>
        <w:rPr>
          <w:color w:val="FF0000"/>
        </w:rPr>
        <w:t xml:space="preserve"> </w:t>
      </w:r>
    </w:p>
    <w:p w14:paraId="2E0625B0" w14:textId="77777777" w:rsidR="00B24146" w:rsidRPr="00166629" w:rsidRDefault="00B24146" w:rsidP="00B24146">
      <w:pPr>
        <w:pStyle w:val="ListParagraph"/>
        <w:spacing w:after="0"/>
        <w:ind w:left="1440"/>
      </w:pPr>
    </w:p>
    <w:p w14:paraId="5D0D4C78" w14:textId="4072AB5F" w:rsidR="007713CF" w:rsidRPr="00166629" w:rsidRDefault="002A4DBB" w:rsidP="007713CF">
      <w:pPr>
        <w:pStyle w:val="ListParagraph"/>
        <w:numPr>
          <w:ilvl w:val="0"/>
          <w:numId w:val="10"/>
        </w:numPr>
        <w:spacing w:after="0"/>
      </w:pPr>
      <w:r w:rsidRPr="00166629">
        <w:t>Describe a</w:t>
      </w:r>
      <w:r w:rsidR="00E651A3" w:rsidRPr="00166629">
        <w:t>ll</w:t>
      </w:r>
      <w:r w:rsidRPr="00166629">
        <w:t xml:space="preserve"> fund-raising goals established by the </w:t>
      </w:r>
      <w:r w:rsidR="00E651A3" w:rsidRPr="00166629">
        <w:t xml:space="preserve">governing </w:t>
      </w:r>
      <w:r w:rsidRPr="00166629">
        <w:t xml:space="preserve">board over the </w:t>
      </w:r>
      <w:r w:rsidR="00305DFC" w:rsidRPr="00166629">
        <w:t>contract term</w:t>
      </w:r>
      <w:r w:rsidR="00E651A3" w:rsidRPr="00166629">
        <w:t>,</w:t>
      </w:r>
      <w:r w:rsidRPr="00166629">
        <w:t xml:space="preserve"> and the support in place to meet those goals. </w:t>
      </w:r>
      <w:r w:rsidR="007713CF" w:rsidRPr="00166629">
        <w:t xml:space="preserve">Provide </w:t>
      </w:r>
      <w:r w:rsidR="007D5A3A" w:rsidRPr="00166629">
        <w:t>a narrative</w:t>
      </w:r>
      <w:r w:rsidR="007713CF" w:rsidRPr="00166629">
        <w:t xml:space="preserve"> on all substantive donations and grants over the </w:t>
      </w:r>
      <w:r w:rsidR="00305DFC" w:rsidRPr="00166629">
        <w:t>contract term</w:t>
      </w:r>
      <w:r w:rsidR="007713CF" w:rsidRPr="00166629">
        <w:t xml:space="preserve"> </w:t>
      </w:r>
      <w:r w:rsidR="009B4D0A" w:rsidRPr="00166629">
        <w:t xml:space="preserve">and the </w:t>
      </w:r>
      <w:r w:rsidR="00696686" w:rsidRPr="00166629">
        <w:t xml:space="preserve">school </w:t>
      </w:r>
      <w:r w:rsidR="00D23E8F" w:rsidRPr="00166629">
        <w:t xml:space="preserve">need addressed by these funds </w:t>
      </w:r>
      <w:r w:rsidR="007713CF" w:rsidRPr="00166629">
        <w:t>($20,000 or more during a fiscal year</w:t>
      </w:r>
      <w:r w:rsidR="00696686" w:rsidRPr="00166629">
        <w:t>, indicate if the funds were earmarked for a specific purpose</w:t>
      </w:r>
      <w:r w:rsidR="007713CF" w:rsidRPr="00166629">
        <w:t xml:space="preserve">). </w:t>
      </w:r>
      <w:r w:rsidR="0079135D" w:rsidRPr="00166629">
        <w:t>A list of all</w:t>
      </w:r>
      <w:r w:rsidR="00B80818" w:rsidRPr="00166629">
        <w:t xml:space="preserve"> </w:t>
      </w:r>
      <w:r w:rsidR="00E651A3" w:rsidRPr="00166629">
        <w:t xml:space="preserve">substantive </w:t>
      </w:r>
      <w:r w:rsidR="00B80818" w:rsidRPr="00166629">
        <w:t xml:space="preserve">donations and grants obtained over the </w:t>
      </w:r>
      <w:r w:rsidR="00305DFC" w:rsidRPr="00166629">
        <w:t>contract term</w:t>
      </w:r>
      <w:r w:rsidR="00082EBE" w:rsidRPr="00166629">
        <w:t xml:space="preserve"> is requested in the exhibits section.</w:t>
      </w:r>
    </w:p>
    <w:p w14:paraId="623B6EA9" w14:textId="77777777" w:rsidR="007713CF" w:rsidRDefault="007713CF" w:rsidP="007713CF">
      <w:pPr>
        <w:pStyle w:val="ListParagraph"/>
        <w:spacing w:after="0"/>
        <w:ind w:left="1440"/>
        <w:rPr>
          <w:color w:val="EE0000"/>
        </w:rPr>
      </w:pPr>
      <w:r w:rsidRPr="005D0F54">
        <w:rPr>
          <w:color w:val="EE0000"/>
        </w:rPr>
        <w:t>Text Box</w:t>
      </w:r>
    </w:p>
    <w:p w14:paraId="475BD13A" w14:textId="77777777" w:rsidR="007713CF" w:rsidRPr="00166629" w:rsidRDefault="007713CF" w:rsidP="007713CF">
      <w:pPr>
        <w:pStyle w:val="ListParagraph"/>
        <w:spacing w:after="0"/>
        <w:ind w:left="1440"/>
      </w:pPr>
    </w:p>
    <w:p w14:paraId="500E4775" w14:textId="50AA8D4C" w:rsidR="007713CF" w:rsidRPr="00166629" w:rsidRDefault="007713CF" w:rsidP="00DA3FCE">
      <w:pPr>
        <w:pStyle w:val="ListParagraph"/>
        <w:numPr>
          <w:ilvl w:val="0"/>
          <w:numId w:val="10"/>
        </w:numPr>
        <w:spacing w:after="0"/>
      </w:pPr>
      <w:r w:rsidRPr="00166629">
        <w:t xml:space="preserve">Provide a narrative on all </w:t>
      </w:r>
      <w:r w:rsidR="00687952" w:rsidRPr="00166629">
        <w:t xml:space="preserve">substantive loans or lines-of-credit </w:t>
      </w:r>
      <w:r w:rsidR="00DE4613" w:rsidRPr="00166629">
        <w:t xml:space="preserve">obtained </w:t>
      </w:r>
      <w:r w:rsidR="00687952" w:rsidRPr="00166629">
        <w:t xml:space="preserve">over the </w:t>
      </w:r>
      <w:r w:rsidR="00305DFC" w:rsidRPr="00166629">
        <w:t>contract term</w:t>
      </w:r>
      <w:r w:rsidR="00371C1E" w:rsidRPr="00166629">
        <w:t xml:space="preserve"> ($50,000 or more)</w:t>
      </w:r>
      <w:r w:rsidR="000206C1" w:rsidRPr="00166629">
        <w:t xml:space="preserve">. Include information on the rationale for the </w:t>
      </w:r>
      <w:r w:rsidR="00971359" w:rsidRPr="00166629">
        <w:t>obligations and</w:t>
      </w:r>
      <w:r w:rsidR="000206C1" w:rsidRPr="00166629">
        <w:t xml:space="preserve"> </w:t>
      </w:r>
      <w:r w:rsidR="00971359" w:rsidRPr="00166629">
        <w:t>the</w:t>
      </w:r>
      <w:r w:rsidR="007D7955" w:rsidRPr="00166629">
        <w:t xml:space="preserve"> </w:t>
      </w:r>
      <w:r w:rsidR="00330926" w:rsidRPr="00166629">
        <w:t xml:space="preserve">revenue </w:t>
      </w:r>
      <w:r w:rsidR="000206C1" w:rsidRPr="00166629">
        <w:t>streams</w:t>
      </w:r>
      <w:r w:rsidR="00330926" w:rsidRPr="00166629">
        <w:t xml:space="preserve"> to meet the obligations</w:t>
      </w:r>
      <w:r w:rsidR="007D7955" w:rsidRPr="00166629">
        <w:t xml:space="preserve"> if identified</w:t>
      </w:r>
      <w:r w:rsidR="00330926" w:rsidRPr="00166629">
        <w:t>.</w:t>
      </w:r>
      <w:r w:rsidR="00082EBE" w:rsidRPr="00166629">
        <w:t xml:space="preserve"> </w:t>
      </w:r>
      <w:r w:rsidR="00DE4613" w:rsidRPr="00166629">
        <w:t xml:space="preserve">A list of all substantive </w:t>
      </w:r>
      <w:r w:rsidR="004265BA" w:rsidRPr="00166629">
        <w:t>loans or lines-of-credit</w:t>
      </w:r>
      <w:r w:rsidR="00082EBE" w:rsidRPr="00166629">
        <w:t xml:space="preserve"> is requested in the exhibits section.</w:t>
      </w:r>
    </w:p>
    <w:p w14:paraId="7F5EB8D7" w14:textId="77777777" w:rsidR="000206C1" w:rsidRPr="00166629" w:rsidRDefault="000206C1" w:rsidP="000206C1">
      <w:pPr>
        <w:pStyle w:val="ListParagraph"/>
        <w:spacing w:after="0"/>
        <w:ind w:left="1440"/>
      </w:pPr>
    </w:p>
    <w:p w14:paraId="4CEA89F6" w14:textId="6532C74B" w:rsidR="001549E8" w:rsidRPr="00166629" w:rsidRDefault="001549E8" w:rsidP="00DA3FCE">
      <w:pPr>
        <w:pStyle w:val="ListParagraph"/>
        <w:numPr>
          <w:ilvl w:val="0"/>
          <w:numId w:val="10"/>
        </w:numPr>
        <w:spacing w:after="0"/>
      </w:pPr>
      <w:r w:rsidRPr="00166629">
        <w:lastRenderedPageBreak/>
        <w:t xml:space="preserve">Provide a narrative on all </w:t>
      </w:r>
      <w:r w:rsidR="00445480" w:rsidRPr="00166629">
        <w:t xml:space="preserve">substantive </w:t>
      </w:r>
      <w:r w:rsidR="00FA7970" w:rsidRPr="00166629">
        <w:t>recurring</w:t>
      </w:r>
      <w:r w:rsidR="004A1FB0" w:rsidRPr="00166629">
        <w:t xml:space="preserve"> school </w:t>
      </w:r>
      <w:r w:rsidR="0059098B" w:rsidRPr="00166629">
        <w:t xml:space="preserve">vender </w:t>
      </w:r>
      <w:r w:rsidR="004A1FB0" w:rsidRPr="00166629">
        <w:t>contracts</w:t>
      </w:r>
      <w:r w:rsidR="00AA3DBC" w:rsidRPr="00166629">
        <w:t xml:space="preserve"> and the rationale for outsourcing </w:t>
      </w:r>
      <w:r w:rsidR="00073170" w:rsidRPr="00166629">
        <w:t>these functions ($</w:t>
      </w:r>
      <w:r w:rsidR="00A2707C" w:rsidRPr="00166629">
        <w:t>5</w:t>
      </w:r>
      <w:r w:rsidR="00073170" w:rsidRPr="00166629">
        <w:t>0,000 or more per year</w:t>
      </w:r>
      <w:r w:rsidR="008C1581" w:rsidRPr="00166629">
        <w:t xml:space="preserve"> and recurring expenses). This may include C</w:t>
      </w:r>
      <w:r w:rsidR="009E2EB8" w:rsidRPr="00166629">
        <w:t xml:space="preserve">NP, </w:t>
      </w:r>
      <w:r w:rsidR="00DE7CFB" w:rsidRPr="00166629">
        <w:t>nursing</w:t>
      </w:r>
      <w:r w:rsidR="009E2EB8" w:rsidRPr="00166629">
        <w:t xml:space="preserve">, </w:t>
      </w:r>
      <w:r w:rsidR="00DE7CFB" w:rsidRPr="00166629">
        <w:t xml:space="preserve">CTE, </w:t>
      </w:r>
      <w:r w:rsidR="006F019B" w:rsidRPr="00166629">
        <w:t>financial</w:t>
      </w:r>
      <w:r w:rsidR="00DE7CFB" w:rsidRPr="00166629">
        <w:t xml:space="preserve"> or other types of </w:t>
      </w:r>
      <w:r w:rsidR="006B584A" w:rsidRPr="00166629">
        <w:t>ongoing</w:t>
      </w:r>
      <w:r w:rsidR="00DE7CFB" w:rsidRPr="00166629">
        <w:t xml:space="preserve"> </w:t>
      </w:r>
      <w:r w:rsidR="0059098B" w:rsidRPr="00166629">
        <w:t>services.</w:t>
      </w:r>
      <w:r w:rsidR="00C11DDB" w:rsidRPr="00166629">
        <w:t xml:space="preserve"> </w:t>
      </w:r>
      <w:r w:rsidR="00FA7970" w:rsidRPr="00166629">
        <w:t xml:space="preserve">A list of all substantive recurring vender contracts </w:t>
      </w:r>
      <w:r w:rsidR="00C11DDB" w:rsidRPr="00166629">
        <w:t>is requested in the exhibits section.</w:t>
      </w:r>
    </w:p>
    <w:p w14:paraId="3BA64F3C" w14:textId="52E27D2B" w:rsidR="00CD25F8" w:rsidRPr="007819E5" w:rsidRDefault="00CD25F8" w:rsidP="007819E5">
      <w:pPr>
        <w:pStyle w:val="ListParagraph"/>
        <w:ind w:left="1440"/>
        <w:rPr>
          <w:color w:val="FF0000"/>
        </w:rPr>
      </w:pPr>
      <w:r w:rsidRPr="001357A1">
        <w:rPr>
          <w:color w:val="FF0000"/>
        </w:rPr>
        <w:t>Text Box</w:t>
      </w:r>
      <w:r>
        <w:rPr>
          <w:color w:val="FF0000"/>
        </w:rPr>
        <w:t xml:space="preserve"> </w:t>
      </w:r>
    </w:p>
    <w:p w14:paraId="35676B9A" w14:textId="77777777" w:rsidR="005D0F54" w:rsidRDefault="005D0F54" w:rsidP="005D0F54">
      <w:pPr>
        <w:pStyle w:val="ListParagraph"/>
        <w:spacing w:after="0"/>
        <w:ind w:left="1440"/>
      </w:pPr>
    </w:p>
    <w:p w14:paraId="4F705D71" w14:textId="0088999B" w:rsidR="00D66378" w:rsidRPr="001357A1" w:rsidRDefault="00D66378" w:rsidP="00DA3FCE">
      <w:pPr>
        <w:pStyle w:val="ListParagraph"/>
        <w:numPr>
          <w:ilvl w:val="0"/>
          <w:numId w:val="10"/>
        </w:numPr>
        <w:spacing w:after="0"/>
      </w:pPr>
      <w:r w:rsidRPr="004614B9">
        <w:t xml:space="preserve">Please describe any financial challenges that have occurred </w:t>
      </w:r>
      <w:r w:rsidR="001549E8">
        <w:t xml:space="preserve">over the </w:t>
      </w:r>
      <w:r w:rsidR="00305DFC">
        <w:t>contract term</w:t>
      </w:r>
      <w:r w:rsidRPr="004614B9">
        <w:t xml:space="preserve"> and how the challenges have been resolved.</w:t>
      </w:r>
      <w:r w:rsidR="00597EAF">
        <w:t xml:space="preserve"> </w:t>
      </w:r>
    </w:p>
    <w:p w14:paraId="650BD0DE" w14:textId="6EFCAD0A" w:rsidR="00F94F4D" w:rsidRDefault="00F94F4D" w:rsidP="00F94F4D">
      <w:pPr>
        <w:pStyle w:val="ListParagraph"/>
        <w:ind w:left="1440"/>
        <w:rPr>
          <w:color w:val="FF0000"/>
        </w:rPr>
      </w:pPr>
      <w:r w:rsidRPr="001357A1">
        <w:rPr>
          <w:color w:val="FF0000"/>
        </w:rPr>
        <w:t>Text Box</w:t>
      </w:r>
      <w:r w:rsidR="00597EAF">
        <w:rPr>
          <w:color w:val="FF0000"/>
        </w:rPr>
        <w:t xml:space="preserve"> </w:t>
      </w:r>
    </w:p>
    <w:p w14:paraId="72853EA4" w14:textId="5409A1C3" w:rsidR="00960A4B" w:rsidRDefault="003A0EDC" w:rsidP="00164FF7">
      <w:pPr>
        <w:pStyle w:val="ListParagraph"/>
        <w:ind w:left="1440"/>
        <w:rPr>
          <w:color w:val="FF0000"/>
        </w:rPr>
      </w:pPr>
      <w:r w:rsidRPr="001357A1">
        <w:rPr>
          <w:color w:val="FF0000"/>
        </w:rPr>
        <w:t xml:space="preserve">Documents upload – </w:t>
      </w:r>
      <w:r w:rsidR="00C11DDB">
        <w:rPr>
          <w:color w:val="FF0000"/>
        </w:rPr>
        <w:t>financial challenge</w:t>
      </w:r>
      <w:r w:rsidRPr="001357A1">
        <w:rPr>
          <w:color w:val="FF0000"/>
        </w:rPr>
        <w:t xml:space="preserve"> </w:t>
      </w:r>
    </w:p>
    <w:p w14:paraId="1724BE6B" w14:textId="77777777" w:rsidR="00164FF7" w:rsidRPr="00164FF7" w:rsidRDefault="00164FF7" w:rsidP="00164FF7">
      <w:pPr>
        <w:pStyle w:val="ListParagraph"/>
        <w:ind w:left="1440"/>
        <w:rPr>
          <w:color w:val="FF0000"/>
        </w:rPr>
      </w:pPr>
    </w:p>
    <w:p w14:paraId="4DAB2B2C" w14:textId="77777777" w:rsidR="0030117A" w:rsidRPr="00F94FC8" w:rsidRDefault="0030117A" w:rsidP="0030117A">
      <w:pPr>
        <w:pStyle w:val="ListParagraph"/>
        <w:numPr>
          <w:ilvl w:val="1"/>
          <w:numId w:val="2"/>
        </w:numPr>
        <w:ind w:left="1080"/>
        <w:rPr>
          <w:b/>
          <w:bCs/>
        </w:rPr>
      </w:pPr>
      <w:r w:rsidRPr="001357A1">
        <w:rPr>
          <w:b/>
          <w:bCs/>
        </w:rPr>
        <w:t>Organizational Performance</w:t>
      </w:r>
    </w:p>
    <w:p w14:paraId="3AA41159" w14:textId="77777777" w:rsidR="0030117A" w:rsidRDefault="0030117A" w:rsidP="0030117A">
      <w:pPr>
        <w:pStyle w:val="ListParagraph"/>
        <w:ind w:left="1080"/>
      </w:pPr>
      <w:r>
        <w:t xml:space="preserve">This section provides an opportunity to describe the organizational performance of the school. Schools should reference the evidence contained in the organizational section of the school’s Renewal </w:t>
      </w:r>
      <w:r w:rsidRPr="001357A1">
        <w:t>Performance Report</w:t>
      </w:r>
      <w:r>
        <w:t xml:space="preserve"> and give context on the metrics contained therein. Schools may also submit evidence that is not contained in the Renewal Performance Report that enhances or explains the organizational performance of the school. </w:t>
      </w:r>
      <w:r w:rsidRPr="001357A1">
        <w:t>Submissions may include evidence of current compliance in areas for which the school was found previously to be non-compliant or other updates relevant to the Renewal Performance Report. Please reference the specific Performance Framework measures to which the information applies, as appropriate.</w:t>
      </w:r>
    </w:p>
    <w:p w14:paraId="433A5F6B" w14:textId="77777777" w:rsidR="0030117A" w:rsidRDefault="0030117A" w:rsidP="0030117A">
      <w:pPr>
        <w:pStyle w:val="ListParagraph"/>
        <w:ind w:left="1080"/>
      </w:pPr>
    </w:p>
    <w:p w14:paraId="316B6EC7" w14:textId="0B29A287" w:rsidR="0030117A" w:rsidRDefault="0030117A" w:rsidP="00642D36">
      <w:pPr>
        <w:pStyle w:val="ListParagraph"/>
        <w:numPr>
          <w:ilvl w:val="0"/>
          <w:numId w:val="14"/>
        </w:numPr>
      </w:pPr>
      <w:r w:rsidRPr="00435EAC">
        <w:t xml:space="preserve">Provide a narrative on governing a school which prioritizes the interests of the public. Address the challenges encountered over the review period by the governing board with oversight and accountability on behalf of the school community. Include a discussion of how the board holds school leadership </w:t>
      </w:r>
      <w:r w:rsidRPr="00BA790E">
        <w:t xml:space="preserve">accountable, and discuss the evaluation process the board uses to assess school leadership. </w:t>
      </w:r>
      <w:r w:rsidR="0057617E" w:rsidRPr="00BA790E">
        <w:t xml:space="preserve">Attach </w:t>
      </w:r>
      <w:r w:rsidR="008C40F9" w:rsidRPr="00BA790E">
        <w:t xml:space="preserve">leadership evaluation templates, metrics, surveys or other evidence to support </w:t>
      </w:r>
      <w:r w:rsidR="00AA50B5" w:rsidRPr="00BA790E">
        <w:t xml:space="preserve">the leadership evaluation </w:t>
      </w:r>
      <w:r w:rsidR="0005566B" w:rsidRPr="00BA790E">
        <w:t>process as described</w:t>
      </w:r>
      <w:r w:rsidR="00AA50B5" w:rsidRPr="00BA790E">
        <w:t xml:space="preserve">. </w:t>
      </w:r>
      <w:r w:rsidR="00E865BD" w:rsidRPr="00BA790E">
        <w:t>Do not attach</w:t>
      </w:r>
      <w:r w:rsidR="006171A3" w:rsidRPr="00BA790E">
        <w:t xml:space="preserve"> evaluation of </w:t>
      </w:r>
      <w:r w:rsidR="000D24DB" w:rsidRPr="00BA790E">
        <w:t xml:space="preserve">individual </w:t>
      </w:r>
      <w:r w:rsidR="006171A3" w:rsidRPr="00BA790E">
        <w:t xml:space="preserve">school leaders. </w:t>
      </w:r>
      <w:r w:rsidRPr="00BA790E">
        <w:t xml:space="preserve">Refer to the Renewal Performance </w:t>
      </w:r>
      <w:r w:rsidRPr="00435EAC">
        <w:t>Report in your discussion.</w:t>
      </w:r>
    </w:p>
    <w:p w14:paraId="01859925" w14:textId="77777777" w:rsidR="0030117A" w:rsidRDefault="0030117A" w:rsidP="0030117A">
      <w:pPr>
        <w:pStyle w:val="ListParagraph"/>
        <w:ind w:left="1440"/>
        <w:rPr>
          <w:color w:val="FF0000"/>
        </w:rPr>
      </w:pPr>
      <w:r w:rsidRPr="001357A1">
        <w:rPr>
          <w:color w:val="FF0000"/>
        </w:rPr>
        <w:t>Text Box</w:t>
      </w:r>
    </w:p>
    <w:p w14:paraId="7D50D38A" w14:textId="7362EC04" w:rsidR="0030117A" w:rsidRDefault="0030117A" w:rsidP="0030117A">
      <w:pPr>
        <w:pStyle w:val="ListParagraph"/>
        <w:ind w:left="1440"/>
        <w:rPr>
          <w:color w:val="FF0000"/>
        </w:rPr>
      </w:pPr>
      <w:r w:rsidRPr="001357A1">
        <w:rPr>
          <w:color w:val="FF0000"/>
        </w:rPr>
        <w:t xml:space="preserve">Documents upload – </w:t>
      </w:r>
      <w:r w:rsidR="00156EC9">
        <w:rPr>
          <w:color w:val="FF0000"/>
        </w:rPr>
        <w:t xml:space="preserve">school leader evaluation </w:t>
      </w:r>
      <w:r w:rsidRPr="001357A1">
        <w:rPr>
          <w:color w:val="FF0000"/>
        </w:rPr>
        <w:t xml:space="preserve"> </w:t>
      </w:r>
    </w:p>
    <w:p w14:paraId="20D050B1" w14:textId="77777777" w:rsidR="0030117A" w:rsidRDefault="0030117A" w:rsidP="0030117A">
      <w:pPr>
        <w:pStyle w:val="ListParagraph"/>
        <w:ind w:left="1440"/>
      </w:pPr>
    </w:p>
    <w:p w14:paraId="72B4698B" w14:textId="388C9FD4" w:rsidR="0030117A" w:rsidRDefault="0030117A" w:rsidP="00642D36">
      <w:pPr>
        <w:pStyle w:val="ListParagraph"/>
        <w:numPr>
          <w:ilvl w:val="0"/>
          <w:numId w:val="14"/>
        </w:numPr>
      </w:pPr>
      <w:r>
        <w:t>Provide a narrative on creating a great place for employees to work and students to learn. Include a discussion on how employees are evaluated, supported</w:t>
      </w:r>
      <w:r w:rsidR="0037008C">
        <w:t>,</w:t>
      </w:r>
      <w:r>
        <w:t xml:space="preserve"> and th</w:t>
      </w:r>
      <w:r w:rsidRPr="00BA790E">
        <w:t xml:space="preserve">eir legal protections. </w:t>
      </w:r>
      <w:r w:rsidR="00CF718F" w:rsidRPr="00BA790E">
        <w:t xml:space="preserve">Address </w:t>
      </w:r>
      <w:r w:rsidR="00EF5C83" w:rsidRPr="00BA790E">
        <w:t>staff turnover and efforts to recruit and ke</w:t>
      </w:r>
      <w:r w:rsidR="00E218C6" w:rsidRPr="00BA790E">
        <w:t>ep</w:t>
      </w:r>
      <w:r w:rsidR="00EF5C83" w:rsidRPr="00BA790E">
        <w:t xml:space="preserve"> high quality employees</w:t>
      </w:r>
      <w:r w:rsidR="00735ECC" w:rsidRPr="00BA790E">
        <w:t xml:space="preserve">. As an attachment, provide </w:t>
      </w:r>
      <w:r w:rsidR="0037008C" w:rsidRPr="00BA790E">
        <w:t>retention</w:t>
      </w:r>
      <w:r w:rsidR="00415B05" w:rsidRPr="00BA790E">
        <w:t xml:space="preserve"> rates for staff over the </w:t>
      </w:r>
      <w:r w:rsidR="00305DFC" w:rsidRPr="00BA790E">
        <w:t>contract term</w:t>
      </w:r>
      <w:r w:rsidR="00EF5C83" w:rsidRPr="00BA790E">
        <w:t>.</w:t>
      </w:r>
      <w:r w:rsidR="006A193C" w:rsidRPr="00BA790E">
        <w:t xml:space="preserve"> </w:t>
      </w:r>
      <w:r w:rsidR="003809FA" w:rsidRPr="00BA790E">
        <w:t xml:space="preserve">Include </w:t>
      </w:r>
      <w:r w:rsidR="00012A67" w:rsidRPr="00BA790E">
        <w:t xml:space="preserve">in the attachment a </w:t>
      </w:r>
      <w:r w:rsidR="0095656B" w:rsidRPr="00BA790E">
        <w:t>summary of</w:t>
      </w:r>
      <w:r w:rsidR="003809FA" w:rsidRPr="00BA790E">
        <w:t xml:space="preserve"> whether staff left </w:t>
      </w:r>
      <w:r w:rsidR="003809FA" w:rsidRPr="00BA790E">
        <w:lastRenderedPageBreak/>
        <w:t>voluntarily or were asked not to return</w:t>
      </w:r>
      <w:r w:rsidR="0095656B" w:rsidRPr="00BA790E">
        <w:t xml:space="preserve"> for each school year</w:t>
      </w:r>
      <w:r w:rsidR="003809FA" w:rsidRPr="00BA790E">
        <w:t>.</w:t>
      </w:r>
      <w:r w:rsidR="00EF5C83" w:rsidRPr="00BA790E">
        <w:t xml:space="preserve"> </w:t>
      </w:r>
      <w:r w:rsidRPr="00BA790E">
        <w:t xml:space="preserve">Address </w:t>
      </w:r>
      <w:r>
        <w:t xml:space="preserve">student onboarding, students’ rights once enrolled, and non-academic support in place for students. Refer to the Renewal Performance Report in your discussion. Provide supplementary documentation as needed.  </w:t>
      </w:r>
    </w:p>
    <w:p w14:paraId="0E41F222" w14:textId="77777777" w:rsidR="0030117A" w:rsidRDefault="0030117A" w:rsidP="0030117A">
      <w:pPr>
        <w:pStyle w:val="ListParagraph"/>
        <w:ind w:left="1440"/>
        <w:rPr>
          <w:color w:val="FF0000"/>
        </w:rPr>
      </w:pPr>
      <w:r w:rsidRPr="001357A1">
        <w:rPr>
          <w:color w:val="FF0000"/>
        </w:rPr>
        <w:t>Text Box</w:t>
      </w:r>
    </w:p>
    <w:p w14:paraId="12F2C6EA" w14:textId="2968D97B" w:rsidR="0030117A" w:rsidRDefault="0030117A" w:rsidP="0030117A">
      <w:pPr>
        <w:pStyle w:val="ListParagraph"/>
        <w:ind w:left="1440"/>
        <w:rPr>
          <w:color w:val="FF0000"/>
        </w:rPr>
      </w:pPr>
      <w:r w:rsidRPr="001357A1">
        <w:rPr>
          <w:color w:val="FF0000"/>
        </w:rPr>
        <w:t xml:space="preserve">Documents upload – </w:t>
      </w:r>
      <w:r w:rsidR="007F6632">
        <w:rPr>
          <w:color w:val="FF0000"/>
        </w:rPr>
        <w:t>staff retention</w:t>
      </w:r>
      <w:r w:rsidRPr="001357A1">
        <w:rPr>
          <w:color w:val="FF0000"/>
        </w:rPr>
        <w:t xml:space="preserve"> </w:t>
      </w:r>
    </w:p>
    <w:p w14:paraId="06C5BA34" w14:textId="77777777" w:rsidR="0030117A" w:rsidRPr="00D05B36" w:rsidRDefault="0030117A" w:rsidP="0030117A">
      <w:pPr>
        <w:pStyle w:val="ListParagraph"/>
        <w:ind w:left="1440"/>
        <w:rPr>
          <w:color w:val="FF0000"/>
        </w:rPr>
      </w:pPr>
    </w:p>
    <w:p w14:paraId="6A852365" w14:textId="74285EBE" w:rsidR="0030117A" w:rsidRDefault="0030117A" w:rsidP="006055A5">
      <w:pPr>
        <w:pStyle w:val="ListParagraph"/>
        <w:numPr>
          <w:ilvl w:val="0"/>
          <w:numId w:val="14"/>
        </w:numPr>
      </w:pPr>
      <w:r>
        <w:t xml:space="preserve">Provide a narrative on the educational program requirements necessary to operate a public school </w:t>
      </w:r>
      <w:r w:rsidRPr="00BA790E">
        <w:t xml:space="preserve">in Alabama. </w:t>
      </w:r>
      <w:r w:rsidR="00A169CB" w:rsidRPr="00BA790E">
        <w:t xml:space="preserve">Address the challenges </w:t>
      </w:r>
      <w:r w:rsidR="002A7A7F" w:rsidRPr="00BA790E">
        <w:t xml:space="preserve">faced over the </w:t>
      </w:r>
      <w:r w:rsidR="00305DFC" w:rsidRPr="00BA790E">
        <w:t>contract term</w:t>
      </w:r>
      <w:r w:rsidR="002A7A7F" w:rsidRPr="00BA790E">
        <w:t xml:space="preserve"> in meeting </w:t>
      </w:r>
      <w:r w:rsidR="006055A5" w:rsidRPr="00BA790E">
        <w:t>these obligations.</w:t>
      </w:r>
      <w:r w:rsidR="002A7A7F" w:rsidRPr="00BA790E">
        <w:t xml:space="preserve"> </w:t>
      </w:r>
      <w:r w:rsidRPr="00BA790E">
        <w:t xml:space="preserve">This includes </w:t>
      </w:r>
      <w:r>
        <w:t>requirements for special populations. Reference evidence from the Renewal Performance Report. Provid</w:t>
      </w:r>
      <w:r w:rsidR="00DA1CEE">
        <w:t xml:space="preserve">e </w:t>
      </w:r>
      <w:r>
        <w:t xml:space="preserve">supplementary documentation as needed.  </w:t>
      </w:r>
    </w:p>
    <w:p w14:paraId="10ABD6FA" w14:textId="77777777" w:rsidR="0030117A" w:rsidRDefault="0030117A" w:rsidP="0030117A">
      <w:pPr>
        <w:pStyle w:val="ListParagraph"/>
        <w:ind w:left="1440"/>
        <w:rPr>
          <w:color w:val="FF0000"/>
        </w:rPr>
      </w:pPr>
      <w:r w:rsidRPr="001357A1">
        <w:rPr>
          <w:color w:val="FF0000"/>
        </w:rPr>
        <w:t>Text Box</w:t>
      </w:r>
    </w:p>
    <w:p w14:paraId="2B62DCE9" w14:textId="3A4496FC" w:rsidR="0030117A" w:rsidRDefault="0030117A" w:rsidP="0030117A">
      <w:pPr>
        <w:pStyle w:val="ListParagraph"/>
        <w:ind w:left="1440"/>
        <w:rPr>
          <w:color w:val="FF0000"/>
        </w:rPr>
      </w:pPr>
      <w:r w:rsidRPr="001357A1">
        <w:rPr>
          <w:color w:val="FF0000"/>
        </w:rPr>
        <w:t xml:space="preserve">Documents upload – </w:t>
      </w:r>
      <w:r w:rsidR="007F6632">
        <w:rPr>
          <w:color w:val="FF0000"/>
        </w:rPr>
        <w:t>special populations</w:t>
      </w:r>
      <w:r w:rsidRPr="001357A1">
        <w:rPr>
          <w:color w:val="FF0000"/>
        </w:rPr>
        <w:t xml:space="preserve"> </w:t>
      </w:r>
    </w:p>
    <w:p w14:paraId="0AC190F1" w14:textId="77777777" w:rsidR="0030117A" w:rsidRDefault="0030117A" w:rsidP="0030117A">
      <w:pPr>
        <w:pStyle w:val="ListParagraph"/>
        <w:ind w:left="1440"/>
        <w:rPr>
          <w:color w:val="FF0000"/>
        </w:rPr>
      </w:pPr>
    </w:p>
    <w:p w14:paraId="3EE22D2A" w14:textId="4176E55F" w:rsidR="0030117A" w:rsidRDefault="0030117A" w:rsidP="00642D36">
      <w:pPr>
        <w:pStyle w:val="ListParagraph"/>
        <w:numPr>
          <w:ilvl w:val="0"/>
          <w:numId w:val="14"/>
        </w:numPr>
      </w:pPr>
      <w:r>
        <w:t xml:space="preserve">Provide a narrative on providing a safe and positive learning environment. Address the challenges encountered over the </w:t>
      </w:r>
      <w:r w:rsidR="00305DFC">
        <w:t>contract term</w:t>
      </w:r>
      <w:r>
        <w:t xml:space="preserve"> in providing facility space for school operations, and actions taken to address those challenges. Include information on responding in case of an emergency. Refer to the Renewal Performance Report in your discussion. Attach supporting documentation.  </w:t>
      </w:r>
    </w:p>
    <w:p w14:paraId="05EB8645" w14:textId="77777777" w:rsidR="0030117A" w:rsidRDefault="0030117A" w:rsidP="0030117A">
      <w:pPr>
        <w:pStyle w:val="ListParagraph"/>
        <w:ind w:left="1440"/>
        <w:rPr>
          <w:color w:val="FF0000"/>
        </w:rPr>
      </w:pPr>
      <w:r w:rsidRPr="001357A1">
        <w:rPr>
          <w:color w:val="FF0000"/>
        </w:rPr>
        <w:t>Text Box</w:t>
      </w:r>
    </w:p>
    <w:p w14:paraId="378AA8A8" w14:textId="74129A8A" w:rsidR="0030117A" w:rsidRPr="006337D4" w:rsidRDefault="0030117A" w:rsidP="0030117A">
      <w:pPr>
        <w:pStyle w:val="ListParagraph"/>
        <w:ind w:left="1440"/>
        <w:rPr>
          <w:color w:val="FF0000"/>
        </w:rPr>
      </w:pPr>
      <w:r w:rsidRPr="001357A1">
        <w:rPr>
          <w:color w:val="FF0000"/>
        </w:rPr>
        <w:t xml:space="preserve">Documents upload – </w:t>
      </w:r>
      <w:r w:rsidR="007F6632">
        <w:rPr>
          <w:color w:val="FF0000"/>
        </w:rPr>
        <w:t>facilities</w:t>
      </w:r>
    </w:p>
    <w:p w14:paraId="5D751995" w14:textId="77777777" w:rsidR="0030117A" w:rsidRDefault="0030117A" w:rsidP="0030117A">
      <w:pPr>
        <w:pStyle w:val="ListParagraph"/>
        <w:ind w:left="1440"/>
      </w:pPr>
    </w:p>
    <w:p w14:paraId="70636030" w14:textId="77777777" w:rsidR="0030117A" w:rsidRDefault="0030117A" w:rsidP="00642D36">
      <w:pPr>
        <w:pStyle w:val="ListParagraph"/>
        <w:numPr>
          <w:ilvl w:val="0"/>
          <w:numId w:val="14"/>
        </w:numPr>
      </w:pPr>
      <w:r>
        <w:t xml:space="preserve">Provide a narrative on all outside accreditations obtained or sought with a description of how these accreditations fit into the school model. Evidence of specific accreditations appears in the supporting documentation section. </w:t>
      </w:r>
    </w:p>
    <w:p w14:paraId="2F6E0354" w14:textId="77777777" w:rsidR="0030117A" w:rsidRPr="008B4AD8" w:rsidRDefault="0030117A" w:rsidP="0030117A">
      <w:pPr>
        <w:pStyle w:val="ListParagraph"/>
        <w:ind w:left="1440"/>
        <w:rPr>
          <w:color w:val="FF0000"/>
        </w:rPr>
      </w:pPr>
      <w:r w:rsidRPr="001357A1">
        <w:rPr>
          <w:color w:val="FF0000"/>
        </w:rPr>
        <w:t>Text Box</w:t>
      </w:r>
    </w:p>
    <w:p w14:paraId="2A828AF4" w14:textId="77777777" w:rsidR="0030117A" w:rsidRPr="002C3C0D" w:rsidRDefault="0030117A" w:rsidP="0030117A">
      <w:pPr>
        <w:pStyle w:val="ListParagraph"/>
        <w:ind w:left="1440"/>
        <w:rPr>
          <w:color w:val="FF0000"/>
        </w:rPr>
      </w:pPr>
    </w:p>
    <w:p w14:paraId="04BBDF86" w14:textId="03D0A027" w:rsidR="00172332" w:rsidRPr="00BA790E" w:rsidRDefault="004C1382" w:rsidP="000C2AD9">
      <w:pPr>
        <w:pStyle w:val="ListParagraph"/>
        <w:numPr>
          <w:ilvl w:val="0"/>
          <w:numId w:val="14"/>
        </w:numPr>
      </w:pPr>
      <w:r w:rsidRPr="00BA790E">
        <w:t xml:space="preserve">If applicable, </w:t>
      </w:r>
      <w:r w:rsidR="00CB4F5F" w:rsidRPr="00BA790E">
        <w:t>provide a narrative on a</w:t>
      </w:r>
      <w:r w:rsidR="000B6AD9" w:rsidRPr="00BA790E">
        <w:t>ll</w:t>
      </w:r>
      <w:r w:rsidR="00CB4F5F" w:rsidRPr="00BA790E">
        <w:t xml:space="preserve"> improvement plan</w:t>
      </w:r>
      <w:r w:rsidR="000B6AD9" w:rsidRPr="00BA790E">
        <w:t>s</w:t>
      </w:r>
      <w:r w:rsidR="00CB4F5F" w:rsidRPr="00BA790E">
        <w:t xml:space="preserve"> the school has been placed upon during the </w:t>
      </w:r>
      <w:r w:rsidR="00305DFC" w:rsidRPr="00BA790E">
        <w:t>contract term</w:t>
      </w:r>
      <w:r w:rsidR="00CB4F5F" w:rsidRPr="00BA790E">
        <w:t xml:space="preserve"> </w:t>
      </w:r>
      <w:r w:rsidR="000C2AD9" w:rsidRPr="00BA790E">
        <w:t xml:space="preserve">(CSI, TSI, </w:t>
      </w:r>
      <w:r w:rsidR="00EC6949" w:rsidRPr="00BA790E">
        <w:t>etc.</w:t>
      </w:r>
      <w:r w:rsidR="000C2AD9" w:rsidRPr="00BA790E">
        <w:t xml:space="preserve">). Include the </w:t>
      </w:r>
      <w:r w:rsidR="00592EFF" w:rsidRPr="00BA790E">
        <w:t xml:space="preserve">rationale for being </w:t>
      </w:r>
      <w:r w:rsidR="00BC7BE1" w:rsidRPr="00BA790E">
        <w:t>placed</w:t>
      </w:r>
      <w:r w:rsidR="00592EFF" w:rsidRPr="00BA790E">
        <w:t xml:space="preserve"> upon the plan, the length of the plan, </w:t>
      </w:r>
      <w:r w:rsidR="006D52BD" w:rsidRPr="00BA790E">
        <w:t xml:space="preserve">steps the school has taken for improvement, </w:t>
      </w:r>
      <w:r w:rsidR="00592EFF" w:rsidRPr="00BA790E">
        <w:t xml:space="preserve">and the </w:t>
      </w:r>
      <w:r w:rsidR="00BC7BE1" w:rsidRPr="00BA790E">
        <w:t xml:space="preserve">outcomes </w:t>
      </w:r>
      <w:r w:rsidR="00172332" w:rsidRPr="00BA790E">
        <w:t>from</w:t>
      </w:r>
      <w:r w:rsidR="00592EFF" w:rsidRPr="00BA790E">
        <w:t xml:space="preserve"> the plan.</w:t>
      </w:r>
      <w:r w:rsidR="00432455" w:rsidRPr="00BA790E">
        <w:t xml:space="preserve"> Attach supporting documentation.</w:t>
      </w:r>
    </w:p>
    <w:p w14:paraId="54732B61" w14:textId="65C9CE17" w:rsidR="000C2AD9" w:rsidRPr="00172332" w:rsidRDefault="00172332" w:rsidP="00172332">
      <w:pPr>
        <w:pStyle w:val="ListParagraph"/>
        <w:ind w:left="1440"/>
        <w:rPr>
          <w:color w:val="EE0000"/>
        </w:rPr>
      </w:pPr>
      <w:r w:rsidRPr="00172332">
        <w:rPr>
          <w:color w:val="EE0000"/>
        </w:rPr>
        <w:t>Text Box</w:t>
      </w:r>
      <w:r w:rsidR="00592EFF" w:rsidRPr="00172332">
        <w:rPr>
          <w:color w:val="EE0000"/>
        </w:rPr>
        <w:t xml:space="preserve"> </w:t>
      </w:r>
    </w:p>
    <w:p w14:paraId="6F7925FA" w14:textId="3C1D1B62" w:rsidR="00172332" w:rsidRPr="006337D4" w:rsidRDefault="00240C7D" w:rsidP="00172332">
      <w:pPr>
        <w:pStyle w:val="ListParagraph"/>
        <w:ind w:left="1440"/>
        <w:rPr>
          <w:color w:val="FF0000"/>
        </w:rPr>
      </w:pPr>
      <w:r>
        <w:rPr>
          <w:color w:val="FF0000"/>
        </w:rPr>
        <w:t xml:space="preserve">Document Upload </w:t>
      </w:r>
      <w:r w:rsidR="000B6AD9">
        <w:rPr>
          <w:color w:val="FF0000"/>
        </w:rPr>
        <w:t>–</w:t>
      </w:r>
      <w:r>
        <w:rPr>
          <w:color w:val="FF0000"/>
        </w:rPr>
        <w:t xml:space="preserve"> </w:t>
      </w:r>
      <w:r w:rsidR="000B6AD9">
        <w:rPr>
          <w:color w:val="FF0000"/>
        </w:rPr>
        <w:t>school improvement plans</w:t>
      </w:r>
    </w:p>
    <w:p w14:paraId="74E2FC41" w14:textId="615414A8" w:rsidR="004C1382" w:rsidRDefault="004C1382" w:rsidP="000C2AD9">
      <w:pPr>
        <w:pStyle w:val="ListParagraph"/>
        <w:ind w:left="1440"/>
      </w:pPr>
    </w:p>
    <w:p w14:paraId="6D197985" w14:textId="221403D0" w:rsidR="0030117A" w:rsidRDefault="0030117A" w:rsidP="00642D36">
      <w:pPr>
        <w:pStyle w:val="ListParagraph"/>
        <w:numPr>
          <w:ilvl w:val="0"/>
          <w:numId w:val="14"/>
        </w:numPr>
      </w:pPr>
      <w:r>
        <w:t xml:space="preserve">Provide a </w:t>
      </w:r>
      <w:r w:rsidRPr="00BA790E">
        <w:t xml:space="preserve">narrative on the </w:t>
      </w:r>
      <w:r w:rsidR="00A80EC1" w:rsidRPr="00BA790E">
        <w:t xml:space="preserve">non-financial </w:t>
      </w:r>
      <w:r w:rsidRPr="00BA790E">
        <w:t xml:space="preserve">findings </w:t>
      </w:r>
      <w:r>
        <w:t xml:space="preserve">from the most recent ALSDE Compliance Monitoring report. Address actions taken to </w:t>
      </w:r>
      <w:proofErr w:type="gramStart"/>
      <w:r>
        <w:t>be in compliance</w:t>
      </w:r>
      <w:proofErr w:type="gramEnd"/>
      <w:r>
        <w:t xml:space="preserve">. </w:t>
      </w:r>
    </w:p>
    <w:p w14:paraId="0557DD14" w14:textId="77777777" w:rsidR="0030117A" w:rsidRPr="003E3131" w:rsidRDefault="0030117A" w:rsidP="0030117A">
      <w:pPr>
        <w:pStyle w:val="ListParagraph"/>
        <w:ind w:left="1440"/>
        <w:rPr>
          <w:color w:val="FF0000"/>
        </w:rPr>
      </w:pPr>
      <w:r w:rsidRPr="001357A1">
        <w:rPr>
          <w:color w:val="FF0000"/>
        </w:rPr>
        <w:t>Text Box</w:t>
      </w:r>
    </w:p>
    <w:p w14:paraId="16C90230" w14:textId="77777777" w:rsidR="0030117A" w:rsidRDefault="0030117A" w:rsidP="0030117A">
      <w:pPr>
        <w:pStyle w:val="ListParagraph"/>
        <w:ind w:left="1440"/>
      </w:pPr>
    </w:p>
    <w:p w14:paraId="3865AE93" w14:textId="78F7F1B9" w:rsidR="0030117A" w:rsidRDefault="0030117A" w:rsidP="00642D36">
      <w:pPr>
        <w:pStyle w:val="ListParagraph"/>
        <w:numPr>
          <w:ilvl w:val="0"/>
          <w:numId w:val="14"/>
        </w:numPr>
      </w:pPr>
      <w:r>
        <w:lastRenderedPageBreak/>
        <w:t>If applicable, provide a narrative on mission specific operational goals. Please include how these goals are measured and how the school determines success. Provide evidence of success.</w:t>
      </w:r>
    </w:p>
    <w:p w14:paraId="2FE70DA7" w14:textId="77777777" w:rsidR="0030117A" w:rsidRDefault="0030117A" w:rsidP="0030117A">
      <w:pPr>
        <w:pStyle w:val="ListParagraph"/>
        <w:ind w:left="1440"/>
        <w:rPr>
          <w:color w:val="FF0000"/>
        </w:rPr>
      </w:pPr>
      <w:r w:rsidRPr="001357A1">
        <w:rPr>
          <w:color w:val="FF0000"/>
        </w:rPr>
        <w:t>Text Box</w:t>
      </w:r>
      <w:r>
        <w:rPr>
          <w:color w:val="FF0000"/>
        </w:rPr>
        <w:t xml:space="preserve"> (optional)</w:t>
      </w:r>
    </w:p>
    <w:p w14:paraId="4E0387C0" w14:textId="77777777" w:rsidR="0030117A" w:rsidRPr="0030117A" w:rsidRDefault="0030117A" w:rsidP="0030117A">
      <w:pPr>
        <w:pStyle w:val="ListParagraph"/>
        <w:ind w:left="1440"/>
        <w:rPr>
          <w:color w:val="FF0000"/>
        </w:rPr>
      </w:pPr>
      <w:r w:rsidRPr="001357A1">
        <w:rPr>
          <w:color w:val="FF0000"/>
        </w:rPr>
        <w:t>Documents upload – supporting evidence (optional)</w:t>
      </w:r>
    </w:p>
    <w:p w14:paraId="76A9BBF9" w14:textId="77777777" w:rsidR="007F6EEE" w:rsidRDefault="007F6EEE" w:rsidP="007F6EEE">
      <w:pPr>
        <w:pStyle w:val="ListParagraph"/>
        <w:ind w:left="1080"/>
        <w:rPr>
          <w:b/>
          <w:bCs/>
        </w:rPr>
      </w:pPr>
    </w:p>
    <w:p w14:paraId="71E27C1C" w14:textId="77777777" w:rsidR="007F6EEE" w:rsidRPr="007F6EEE" w:rsidRDefault="007F6EEE" w:rsidP="007F6EEE">
      <w:pPr>
        <w:pStyle w:val="ListParagraph"/>
        <w:ind w:left="1080"/>
        <w:rPr>
          <w:b/>
          <w:bCs/>
        </w:rPr>
      </w:pPr>
    </w:p>
    <w:p w14:paraId="32720CCF" w14:textId="1DC6C369" w:rsidR="00E005BD" w:rsidRPr="001357A1" w:rsidRDefault="00155E08" w:rsidP="003D47F6">
      <w:pPr>
        <w:pStyle w:val="ListParagraph"/>
        <w:numPr>
          <w:ilvl w:val="0"/>
          <w:numId w:val="2"/>
        </w:numPr>
        <w:rPr>
          <w:b/>
          <w:bCs/>
        </w:rPr>
      </w:pPr>
      <w:r>
        <w:rPr>
          <w:b/>
          <w:bCs/>
        </w:rPr>
        <w:t xml:space="preserve">LOOKING FORWARD: </w:t>
      </w:r>
      <w:r w:rsidR="00A57EA3">
        <w:rPr>
          <w:b/>
          <w:bCs/>
        </w:rPr>
        <w:t xml:space="preserve">Plans for the </w:t>
      </w:r>
      <w:r w:rsidR="00471EE7">
        <w:rPr>
          <w:b/>
          <w:bCs/>
        </w:rPr>
        <w:t>R</w:t>
      </w:r>
      <w:r w:rsidR="00A57EA3">
        <w:rPr>
          <w:b/>
          <w:bCs/>
        </w:rPr>
        <w:t xml:space="preserve">enewal </w:t>
      </w:r>
      <w:r w:rsidR="00471EE7">
        <w:rPr>
          <w:b/>
          <w:bCs/>
        </w:rPr>
        <w:t>T</w:t>
      </w:r>
      <w:r w:rsidR="00A57EA3">
        <w:rPr>
          <w:b/>
          <w:bCs/>
        </w:rPr>
        <w:t>erm</w:t>
      </w:r>
    </w:p>
    <w:p w14:paraId="565E2664" w14:textId="77777777" w:rsidR="006863AA" w:rsidRPr="001357A1" w:rsidRDefault="006863AA" w:rsidP="006863AA">
      <w:pPr>
        <w:pStyle w:val="ListParagraph"/>
        <w:rPr>
          <w:b/>
          <w:bCs/>
        </w:rPr>
      </w:pPr>
    </w:p>
    <w:p w14:paraId="1D07A24C" w14:textId="351A11B5" w:rsidR="00AC2899" w:rsidRPr="001357A1" w:rsidRDefault="00EE09ED" w:rsidP="006863AA">
      <w:pPr>
        <w:pStyle w:val="ListParagraph"/>
        <w:numPr>
          <w:ilvl w:val="1"/>
          <w:numId w:val="2"/>
        </w:numPr>
        <w:ind w:left="1080"/>
        <w:rPr>
          <w:b/>
          <w:bCs/>
        </w:rPr>
      </w:pPr>
      <w:r w:rsidRPr="001357A1">
        <w:rPr>
          <w:b/>
          <w:bCs/>
        </w:rPr>
        <w:t xml:space="preserve">Adjustments to </w:t>
      </w:r>
      <w:r w:rsidR="0097288C">
        <w:rPr>
          <w:b/>
          <w:bCs/>
        </w:rPr>
        <w:t xml:space="preserve">the </w:t>
      </w:r>
      <w:r w:rsidRPr="001357A1">
        <w:rPr>
          <w:b/>
          <w:bCs/>
        </w:rPr>
        <w:t>Performance Framework</w:t>
      </w:r>
    </w:p>
    <w:p w14:paraId="2C90BD6E" w14:textId="0EA9B0C3" w:rsidR="00131A85" w:rsidRDefault="00F42CF9" w:rsidP="006863AA">
      <w:pPr>
        <w:pStyle w:val="ListParagraph"/>
        <w:ind w:left="1080"/>
      </w:pPr>
      <w:r>
        <w:t xml:space="preserve">This section gives the school the opportunity to address and change aspects of the performance framework </w:t>
      </w:r>
      <w:r w:rsidR="00723888">
        <w:t xml:space="preserve">to </w:t>
      </w:r>
      <w:r w:rsidR="00F91FDB">
        <w:t xml:space="preserve">reflect </w:t>
      </w:r>
      <w:r w:rsidR="0089663B">
        <w:t>the means</w:t>
      </w:r>
      <w:r w:rsidR="00FD0FE6">
        <w:t xml:space="preserve"> the school will </w:t>
      </w:r>
      <w:r w:rsidR="0089663B">
        <w:t xml:space="preserve">use to </w:t>
      </w:r>
      <w:r w:rsidR="00FD0FE6">
        <w:t>measure success</w:t>
      </w:r>
      <w:r w:rsidR="0089663B">
        <w:t xml:space="preserve"> during the upcoming renewal </w:t>
      </w:r>
      <w:r w:rsidR="00C379DC">
        <w:t>term.</w:t>
      </w:r>
      <w:r w:rsidR="00FD0FE6">
        <w:t xml:space="preserve"> </w:t>
      </w:r>
    </w:p>
    <w:p w14:paraId="3FC2EE53" w14:textId="77777777" w:rsidR="00131A85" w:rsidRDefault="00131A85" w:rsidP="006863AA">
      <w:pPr>
        <w:pStyle w:val="ListParagraph"/>
        <w:ind w:left="1080"/>
      </w:pPr>
    </w:p>
    <w:p w14:paraId="684C48CB" w14:textId="22CD7353" w:rsidR="00131A85" w:rsidRDefault="00A5608D" w:rsidP="00131A85">
      <w:pPr>
        <w:pStyle w:val="ListParagraph"/>
        <w:numPr>
          <w:ilvl w:val="0"/>
          <w:numId w:val="12"/>
        </w:numPr>
      </w:pPr>
      <w:r>
        <w:t>Describe and</w:t>
      </w:r>
      <w:r w:rsidR="00131A85">
        <w:t xml:space="preserve"> </w:t>
      </w:r>
      <w:r w:rsidRPr="001357A1">
        <w:t>state the rationale for any proposed changes in targets for the</w:t>
      </w:r>
      <w:r w:rsidR="00C167D9">
        <w:t xml:space="preserve"> </w:t>
      </w:r>
      <w:r w:rsidR="007A762A">
        <w:t xml:space="preserve">standardized </w:t>
      </w:r>
      <w:r w:rsidR="00C167D9">
        <w:t xml:space="preserve">academic </w:t>
      </w:r>
      <w:r w:rsidRPr="001357A1">
        <w:t xml:space="preserve">performance </w:t>
      </w:r>
      <w:r w:rsidR="00743134">
        <w:t>measures</w:t>
      </w:r>
      <w:r w:rsidRPr="001357A1">
        <w:t xml:space="preserve"> as stated in the existing </w:t>
      </w:r>
      <w:r>
        <w:t>Performance</w:t>
      </w:r>
      <w:r w:rsidR="00004F89">
        <w:t xml:space="preserve"> Framework.</w:t>
      </w:r>
    </w:p>
    <w:p w14:paraId="519180EA" w14:textId="77777777" w:rsidR="00131A85" w:rsidRDefault="00131A85" w:rsidP="00131A85">
      <w:pPr>
        <w:pStyle w:val="ListParagraph"/>
        <w:ind w:left="1440"/>
        <w:rPr>
          <w:color w:val="FF0000"/>
        </w:rPr>
      </w:pPr>
      <w:r w:rsidRPr="001357A1">
        <w:rPr>
          <w:color w:val="FF0000"/>
        </w:rPr>
        <w:t>Text Box</w:t>
      </w:r>
    </w:p>
    <w:p w14:paraId="560B83CC" w14:textId="2943C1C0" w:rsidR="00131A85" w:rsidRDefault="00131A85" w:rsidP="00131A85">
      <w:pPr>
        <w:pStyle w:val="ListParagraph"/>
        <w:ind w:left="1440"/>
        <w:rPr>
          <w:color w:val="FF0000"/>
        </w:rPr>
      </w:pPr>
      <w:r w:rsidRPr="001357A1">
        <w:rPr>
          <w:color w:val="FF0000"/>
        </w:rPr>
        <w:t xml:space="preserve">Documents upload – </w:t>
      </w:r>
      <w:r w:rsidR="00410C0A">
        <w:rPr>
          <w:color w:val="FF0000"/>
        </w:rPr>
        <w:t>academic target setting</w:t>
      </w:r>
    </w:p>
    <w:p w14:paraId="12CC0D71" w14:textId="77777777" w:rsidR="00131A85" w:rsidRDefault="00131A85" w:rsidP="00131A85">
      <w:pPr>
        <w:pStyle w:val="ListParagraph"/>
        <w:ind w:left="1440"/>
      </w:pPr>
    </w:p>
    <w:p w14:paraId="37C47552" w14:textId="0ED2305B" w:rsidR="00485F81" w:rsidRDefault="00131A85" w:rsidP="00131A85">
      <w:pPr>
        <w:pStyle w:val="ListParagraph"/>
        <w:numPr>
          <w:ilvl w:val="0"/>
          <w:numId w:val="12"/>
        </w:numPr>
      </w:pPr>
      <w:r>
        <w:t>Provide a</w:t>
      </w:r>
      <w:r w:rsidR="009F4D88">
        <w:t xml:space="preserve">n explanation </w:t>
      </w:r>
      <w:r w:rsidR="00541232">
        <w:t>for</w:t>
      </w:r>
      <w:r w:rsidR="009F4D88">
        <w:t xml:space="preserve"> any</w:t>
      </w:r>
      <w:r>
        <w:t xml:space="preserve"> </w:t>
      </w:r>
      <w:r w:rsidR="009F4D88">
        <w:t xml:space="preserve">new or refined mission specific measures to be included </w:t>
      </w:r>
      <w:r w:rsidR="00EE60F2">
        <w:t xml:space="preserve">in a revised Performance Framework. Include a discussion on any mission specific measures that have been </w:t>
      </w:r>
      <w:r w:rsidR="00236FDF">
        <w:t xml:space="preserve">removed. All mission </w:t>
      </w:r>
      <w:r w:rsidR="00BD05E0">
        <w:t>specific measures should include at least one metric with a</w:t>
      </w:r>
      <w:r w:rsidR="00FF6866">
        <w:t>n associated</w:t>
      </w:r>
      <w:r w:rsidR="00BD05E0">
        <w:t xml:space="preserve"> target</w:t>
      </w:r>
      <w:r w:rsidR="00541232">
        <w:t>,</w:t>
      </w:r>
      <w:r w:rsidR="00485F81">
        <w:t xml:space="preserve"> </w:t>
      </w:r>
      <w:proofErr w:type="gramStart"/>
      <w:r w:rsidR="002E2701">
        <w:t>in order to</w:t>
      </w:r>
      <w:proofErr w:type="gramEnd"/>
      <w:r w:rsidR="002E2701">
        <w:t xml:space="preserve"> measure </w:t>
      </w:r>
      <w:r w:rsidR="00FB7A77">
        <w:t xml:space="preserve">school </w:t>
      </w:r>
      <w:r w:rsidR="00485F81">
        <w:t>success</w:t>
      </w:r>
      <w:r w:rsidR="00FB7A77">
        <w:t>.</w:t>
      </w:r>
    </w:p>
    <w:p w14:paraId="4AE00D1B" w14:textId="77777777" w:rsidR="00FB7A77" w:rsidRDefault="00FB7A77" w:rsidP="00FB7A77">
      <w:pPr>
        <w:pStyle w:val="ListParagraph"/>
        <w:ind w:left="1440"/>
        <w:rPr>
          <w:color w:val="FF0000"/>
        </w:rPr>
      </w:pPr>
      <w:r w:rsidRPr="001357A1">
        <w:rPr>
          <w:color w:val="FF0000"/>
        </w:rPr>
        <w:t>Text Box</w:t>
      </w:r>
    </w:p>
    <w:p w14:paraId="68BAB1BD" w14:textId="5E34DE9F" w:rsidR="00131A85" w:rsidRPr="00D43A3B" w:rsidRDefault="00FB7A77" w:rsidP="00D43A3B">
      <w:pPr>
        <w:pStyle w:val="ListParagraph"/>
        <w:ind w:left="1440"/>
      </w:pPr>
      <w:r w:rsidRPr="001357A1">
        <w:rPr>
          <w:color w:val="FF0000"/>
        </w:rPr>
        <w:t xml:space="preserve">Documents upload – </w:t>
      </w:r>
      <w:r w:rsidR="00626132">
        <w:rPr>
          <w:color w:val="FF0000"/>
        </w:rPr>
        <w:t>mission specific measures</w:t>
      </w:r>
    </w:p>
    <w:p w14:paraId="320DAB6F" w14:textId="77777777" w:rsidR="008E41DE" w:rsidRPr="001357A1" w:rsidRDefault="008E41DE" w:rsidP="00EE09ED">
      <w:pPr>
        <w:pStyle w:val="ListParagraph"/>
        <w:ind w:left="1440"/>
      </w:pPr>
    </w:p>
    <w:p w14:paraId="52ADD917" w14:textId="462B559F" w:rsidR="00EE09ED" w:rsidRPr="001357A1" w:rsidRDefault="00EE09ED" w:rsidP="00551EFC">
      <w:pPr>
        <w:pStyle w:val="ListParagraph"/>
        <w:numPr>
          <w:ilvl w:val="1"/>
          <w:numId w:val="2"/>
        </w:numPr>
        <w:ind w:left="1080"/>
        <w:rPr>
          <w:b/>
          <w:bCs/>
        </w:rPr>
      </w:pPr>
      <w:r w:rsidRPr="001357A1">
        <w:rPr>
          <w:b/>
          <w:bCs/>
        </w:rPr>
        <w:t xml:space="preserve">Changes to </w:t>
      </w:r>
      <w:r w:rsidR="007B0951">
        <w:rPr>
          <w:b/>
          <w:bCs/>
        </w:rPr>
        <w:t xml:space="preserve">the </w:t>
      </w:r>
      <w:r w:rsidRPr="001357A1">
        <w:rPr>
          <w:b/>
          <w:bCs/>
        </w:rPr>
        <w:t>School Model</w:t>
      </w:r>
    </w:p>
    <w:p w14:paraId="269950B8" w14:textId="6457B0D6" w:rsidR="005F4CC4" w:rsidRDefault="00F970EF" w:rsidP="00310EEB">
      <w:pPr>
        <w:pStyle w:val="ListParagraph"/>
        <w:ind w:left="1080"/>
      </w:pPr>
      <w:r>
        <w:t xml:space="preserve">This section gives the school the opportunity to address and change aspects of the </w:t>
      </w:r>
      <w:r w:rsidR="00CF53C8">
        <w:t xml:space="preserve">school model </w:t>
      </w:r>
      <w:r>
        <w:t xml:space="preserve">to reflect </w:t>
      </w:r>
      <w:r w:rsidR="00CF53C8">
        <w:t xml:space="preserve">the anticipated needs </w:t>
      </w:r>
      <w:r w:rsidR="001E169B">
        <w:t>during the upcoming renewal term</w:t>
      </w:r>
      <w:r>
        <w:t>.</w:t>
      </w:r>
      <w:r w:rsidR="00C9142E">
        <w:t xml:space="preserve"> </w:t>
      </w:r>
      <w:r w:rsidR="005F4CC4" w:rsidRPr="00C9142E">
        <w:t>Substantive changes desired by the school, including, but not limited to, grade span served, program delivery, or target population may require additional data analysis and research-based evidence after the initial charter is renewed and before the new contract is finalized.  </w:t>
      </w:r>
    </w:p>
    <w:p w14:paraId="3ED87C6E" w14:textId="77777777" w:rsidR="006F6FD7" w:rsidRDefault="006F6FD7" w:rsidP="00310EEB">
      <w:pPr>
        <w:pStyle w:val="ListParagraph"/>
        <w:ind w:left="1080"/>
      </w:pPr>
    </w:p>
    <w:p w14:paraId="24253DAE" w14:textId="648B3C75" w:rsidR="00611D29" w:rsidRDefault="000B7C8C" w:rsidP="00310EEB">
      <w:pPr>
        <w:pStyle w:val="ListParagraph"/>
        <w:numPr>
          <w:ilvl w:val="0"/>
          <w:numId w:val="13"/>
        </w:numPr>
      </w:pPr>
      <w:r>
        <w:t xml:space="preserve">If applicable, provide changes to the school </w:t>
      </w:r>
      <w:r w:rsidR="006F6FD7">
        <w:t>m</w:t>
      </w:r>
      <w:r>
        <w:t xml:space="preserve">ission or </w:t>
      </w:r>
      <w:r w:rsidR="006F6FD7">
        <w:t>v</w:t>
      </w:r>
      <w:r>
        <w:t>ision</w:t>
      </w:r>
      <w:r w:rsidR="00B25921">
        <w:t xml:space="preserve"> statements</w:t>
      </w:r>
      <w:r w:rsidR="006F6FD7">
        <w:t xml:space="preserve">. </w:t>
      </w:r>
    </w:p>
    <w:p w14:paraId="7DE714C8" w14:textId="5A254042" w:rsidR="00105928" w:rsidRDefault="00105928" w:rsidP="00105928">
      <w:pPr>
        <w:pStyle w:val="ListParagraph"/>
        <w:ind w:left="1440"/>
        <w:rPr>
          <w:color w:val="FF0000"/>
        </w:rPr>
      </w:pPr>
      <w:r w:rsidRPr="001357A1">
        <w:rPr>
          <w:color w:val="FF0000"/>
        </w:rPr>
        <w:t>Text Box</w:t>
      </w:r>
      <w:r w:rsidR="00030D85">
        <w:rPr>
          <w:color w:val="FF0000"/>
        </w:rPr>
        <w:t xml:space="preserve"> (optional)</w:t>
      </w:r>
    </w:p>
    <w:p w14:paraId="532677B0" w14:textId="77777777" w:rsidR="006F6FD7" w:rsidRDefault="006F6FD7" w:rsidP="006F6FD7">
      <w:pPr>
        <w:pStyle w:val="ListParagraph"/>
        <w:ind w:left="1440"/>
      </w:pPr>
    </w:p>
    <w:p w14:paraId="490AD940" w14:textId="627690D2" w:rsidR="00310EEB" w:rsidRDefault="00310EEB" w:rsidP="00310EEB">
      <w:pPr>
        <w:pStyle w:val="ListParagraph"/>
        <w:numPr>
          <w:ilvl w:val="0"/>
          <w:numId w:val="13"/>
        </w:numPr>
      </w:pPr>
      <w:r>
        <w:lastRenderedPageBreak/>
        <w:t xml:space="preserve">Describe </w:t>
      </w:r>
      <w:r w:rsidR="00E27B8C">
        <w:t xml:space="preserve">and explain any </w:t>
      </w:r>
      <w:r w:rsidR="00836DA2">
        <w:t xml:space="preserve">desired </w:t>
      </w:r>
      <w:r w:rsidR="00E27B8C">
        <w:t xml:space="preserve">changes to the student population served. This includes changes in the grade </w:t>
      </w:r>
      <w:r w:rsidR="00836DA2">
        <w:t xml:space="preserve">span, target </w:t>
      </w:r>
      <w:r w:rsidR="00583C3C">
        <w:t>community served, target student populations</w:t>
      </w:r>
      <w:r w:rsidR="00F035DC">
        <w:t xml:space="preserve"> within that community</w:t>
      </w:r>
      <w:r w:rsidR="00656367">
        <w:t xml:space="preserve">, or substantive </w:t>
      </w:r>
      <w:r w:rsidR="007F1958">
        <w:t>(+/- 2</w:t>
      </w:r>
      <w:r w:rsidR="00257287">
        <w:t>5</w:t>
      </w:r>
      <w:r w:rsidR="007F1958">
        <w:t xml:space="preserve">%) </w:t>
      </w:r>
      <w:r w:rsidR="00656367">
        <w:t>changes to enrollment targets. Please provide evidence to support the desired changes.</w:t>
      </w:r>
    </w:p>
    <w:p w14:paraId="403D5826" w14:textId="50FF052E" w:rsidR="00310EEB" w:rsidRDefault="00310EEB" w:rsidP="00310EEB">
      <w:pPr>
        <w:pStyle w:val="ListParagraph"/>
        <w:ind w:left="1440"/>
        <w:rPr>
          <w:color w:val="FF0000"/>
        </w:rPr>
      </w:pPr>
      <w:r w:rsidRPr="001357A1">
        <w:rPr>
          <w:color w:val="FF0000"/>
        </w:rPr>
        <w:t>Text Box</w:t>
      </w:r>
    </w:p>
    <w:p w14:paraId="0C6B72DD" w14:textId="34AAA859" w:rsidR="00310EEB" w:rsidRDefault="00310EEB" w:rsidP="00310EEB">
      <w:pPr>
        <w:pStyle w:val="ListParagraph"/>
        <w:ind w:left="1440"/>
        <w:rPr>
          <w:color w:val="FF0000"/>
        </w:rPr>
      </w:pPr>
      <w:r w:rsidRPr="001357A1">
        <w:rPr>
          <w:color w:val="FF0000"/>
        </w:rPr>
        <w:t xml:space="preserve">Documents upload – </w:t>
      </w:r>
      <w:r w:rsidR="00A55EA6">
        <w:rPr>
          <w:color w:val="FF0000"/>
        </w:rPr>
        <w:t>population served</w:t>
      </w:r>
    </w:p>
    <w:p w14:paraId="11223F96" w14:textId="77777777" w:rsidR="00310EEB" w:rsidRDefault="00310EEB" w:rsidP="00310EEB">
      <w:pPr>
        <w:pStyle w:val="ListParagraph"/>
        <w:ind w:left="1440"/>
      </w:pPr>
    </w:p>
    <w:p w14:paraId="0D9CE867" w14:textId="18B6AE32" w:rsidR="00F55875" w:rsidRDefault="00F55875" w:rsidP="00F55875">
      <w:pPr>
        <w:pStyle w:val="ListParagraph"/>
        <w:numPr>
          <w:ilvl w:val="0"/>
          <w:numId w:val="13"/>
        </w:numPr>
      </w:pPr>
      <w:r>
        <w:t xml:space="preserve">Describe and explain any desired changes to the </w:t>
      </w:r>
      <w:r w:rsidR="003864D3">
        <w:t>academic program</w:t>
      </w:r>
      <w:r>
        <w:t xml:space="preserve">. This includes </w:t>
      </w:r>
      <w:r w:rsidR="003864D3">
        <w:t xml:space="preserve">significant </w:t>
      </w:r>
      <w:r w:rsidR="00026008">
        <w:t>changes</w:t>
      </w:r>
      <w:r w:rsidR="003864D3">
        <w:t xml:space="preserve"> to curriculum</w:t>
      </w:r>
      <w:r w:rsidR="00E7738A">
        <w:t xml:space="preserve">, </w:t>
      </w:r>
      <w:r w:rsidR="00B54552">
        <w:t xml:space="preserve">delivery </w:t>
      </w:r>
      <w:r w:rsidR="00026008">
        <w:t>methods</w:t>
      </w:r>
      <w:r w:rsidR="00E7738A">
        <w:t xml:space="preserve"> or assessment methods</w:t>
      </w:r>
      <w:r w:rsidR="00026008">
        <w:t>.</w:t>
      </w:r>
      <w:r>
        <w:t xml:space="preserve"> </w:t>
      </w:r>
      <w:r w:rsidR="00AA74E2">
        <w:t xml:space="preserve">Include changes to the school schedule or calendar. </w:t>
      </w:r>
      <w:r>
        <w:t xml:space="preserve">Please provide evidence to support the desired changes. </w:t>
      </w:r>
      <w:r w:rsidR="00D96529">
        <w:t>This section is optional.</w:t>
      </w:r>
    </w:p>
    <w:p w14:paraId="6F455311" w14:textId="77777777" w:rsidR="00030D85" w:rsidRDefault="00030D85" w:rsidP="00030D85">
      <w:pPr>
        <w:pStyle w:val="ListParagraph"/>
        <w:ind w:left="1440"/>
        <w:rPr>
          <w:color w:val="FF0000"/>
        </w:rPr>
      </w:pPr>
      <w:r w:rsidRPr="001357A1">
        <w:rPr>
          <w:color w:val="FF0000"/>
        </w:rPr>
        <w:t>Text Box</w:t>
      </w:r>
      <w:r>
        <w:rPr>
          <w:color w:val="FF0000"/>
        </w:rPr>
        <w:t xml:space="preserve"> (optional)</w:t>
      </w:r>
    </w:p>
    <w:p w14:paraId="43F2CBB4" w14:textId="1AB9A2BE" w:rsidR="00AA74E2" w:rsidRDefault="00AA74E2" w:rsidP="00AA74E2">
      <w:pPr>
        <w:pStyle w:val="ListParagraph"/>
        <w:ind w:left="1440"/>
        <w:rPr>
          <w:color w:val="FF0000"/>
        </w:rPr>
      </w:pPr>
      <w:r w:rsidRPr="001357A1">
        <w:rPr>
          <w:color w:val="FF0000"/>
        </w:rPr>
        <w:t xml:space="preserve">Documents upload – </w:t>
      </w:r>
      <w:r w:rsidR="00A55EA6">
        <w:rPr>
          <w:color w:val="FF0000"/>
        </w:rPr>
        <w:t>academic program</w:t>
      </w:r>
    </w:p>
    <w:p w14:paraId="7DBE53E3" w14:textId="77777777" w:rsidR="00AA74E2" w:rsidRDefault="00AA74E2" w:rsidP="00AA74E2">
      <w:pPr>
        <w:pStyle w:val="ListParagraph"/>
        <w:ind w:left="1440"/>
      </w:pPr>
    </w:p>
    <w:p w14:paraId="47324C2E" w14:textId="26EACC91" w:rsidR="00C3614F" w:rsidRDefault="00C3614F" w:rsidP="00C3614F">
      <w:pPr>
        <w:pStyle w:val="ListParagraph"/>
        <w:numPr>
          <w:ilvl w:val="0"/>
          <w:numId w:val="13"/>
        </w:numPr>
      </w:pPr>
      <w:r>
        <w:t xml:space="preserve">Describe and explain any desired changes to the governance structure. This includes </w:t>
      </w:r>
      <w:r w:rsidR="002A1771">
        <w:t xml:space="preserve">changes to the </w:t>
      </w:r>
      <w:r w:rsidR="001F536C">
        <w:t>size and composition of the governing board, the bylaws</w:t>
      </w:r>
      <w:r w:rsidR="00B838BD">
        <w:t>, or other governance policies.</w:t>
      </w:r>
      <w:r w:rsidR="00D96529">
        <w:t xml:space="preserve"> This section is optional.</w:t>
      </w:r>
    </w:p>
    <w:p w14:paraId="25DFE8CB" w14:textId="77777777" w:rsidR="00030D85" w:rsidRDefault="00030D85" w:rsidP="00030D85">
      <w:pPr>
        <w:pStyle w:val="ListParagraph"/>
        <w:ind w:left="1440"/>
        <w:rPr>
          <w:color w:val="FF0000"/>
        </w:rPr>
      </w:pPr>
      <w:r w:rsidRPr="001357A1">
        <w:rPr>
          <w:color w:val="FF0000"/>
        </w:rPr>
        <w:t>Text Box</w:t>
      </w:r>
      <w:r>
        <w:rPr>
          <w:color w:val="FF0000"/>
        </w:rPr>
        <w:t xml:space="preserve"> (optional)</w:t>
      </w:r>
    </w:p>
    <w:p w14:paraId="771E88BD" w14:textId="45A82AFF" w:rsidR="00336E4C" w:rsidRDefault="00336E4C" w:rsidP="00336E4C">
      <w:pPr>
        <w:pStyle w:val="ListParagraph"/>
        <w:ind w:left="1440"/>
        <w:rPr>
          <w:color w:val="FF0000"/>
        </w:rPr>
      </w:pPr>
      <w:r w:rsidRPr="001357A1">
        <w:rPr>
          <w:color w:val="FF0000"/>
        </w:rPr>
        <w:t xml:space="preserve">Documents upload – </w:t>
      </w:r>
      <w:r w:rsidR="00A55EA6">
        <w:rPr>
          <w:color w:val="FF0000"/>
        </w:rPr>
        <w:t>governance structure</w:t>
      </w:r>
    </w:p>
    <w:p w14:paraId="7C1EEBD4" w14:textId="77777777" w:rsidR="00336E4C" w:rsidRDefault="00336E4C" w:rsidP="00336E4C">
      <w:pPr>
        <w:pStyle w:val="ListParagraph"/>
        <w:ind w:left="1440"/>
      </w:pPr>
    </w:p>
    <w:p w14:paraId="4C52FA79" w14:textId="678C4ACC" w:rsidR="00AE06F1" w:rsidRDefault="00AE06F1" w:rsidP="00AE06F1">
      <w:pPr>
        <w:pStyle w:val="ListParagraph"/>
        <w:numPr>
          <w:ilvl w:val="0"/>
          <w:numId w:val="13"/>
        </w:numPr>
      </w:pPr>
      <w:r>
        <w:t xml:space="preserve">Describe and explain any desired changes to the staffing structure. This includes changes to </w:t>
      </w:r>
      <w:r w:rsidR="00506C24">
        <w:t>school leadership</w:t>
      </w:r>
      <w:r w:rsidR="0031020F">
        <w:t xml:space="preserve">, </w:t>
      </w:r>
      <w:r w:rsidR="00F53300">
        <w:t xml:space="preserve">support </w:t>
      </w:r>
      <w:r w:rsidR="001A6BDE">
        <w:t>personnel</w:t>
      </w:r>
      <w:r w:rsidR="00F53300">
        <w:t>, and teaching staff</w:t>
      </w:r>
      <w:r w:rsidR="001A6BDE">
        <w:t xml:space="preserve">. </w:t>
      </w:r>
      <w:r w:rsidR="0031020F">
        <w:t xml:space="preserve"> Attach a revised staffing chart.</w:t>
      </w:r>
      <w:r>
        <w:t xml:space="preserve"> </w:t>
      </w:r>
    </w:p>
    <w:p w14:paraId="07DC3CC0" w14:textId="0C1E4FC0" w:rsidR="00030D85" w:rsidRDefault="00030D85" w:rsidP="00030D85">
      <w:pPr>
        <w:pStyle w:val="ListParagraph"/>
        <w:ind w:left="1440"/>
        <w:rPr>
          <w:color w:val="FF0000"/>
        </w:rPr>
      </w:pPr>
      <w:r w:rsidRPr="001357A1">
        <w:rPr>
          <w:color w:val="FF0000"/>
        </w:rPr>
        <w:t>Text Box</w:t>
      </w:r>
      <w:r>
        <w:rPr>
          <w:color w:val="FF0000"/>
        </w:rPr>
        <w:t xml:space="preserve"> </w:t>
      </w:r>
    </w:p>
    <w:p w14:paraId="29A2FD29" w14:textId="288709B8" w:rsidR="001A6BDE" w:rsidRDefault="001A6BDE" w:rsidP="001A6BDE">
      <w:pPr>
        <w:pStyle w:val="ListParagraph"/>
        <w:ind w:left="1440"/>
        <w:rPr>
          <w:color w:val="FF0000"/>
        </w:rPr>
      </w:pPr>
      <w:r w:rsidRPr="001357A1">
        <w:rPr>
          <w:color w:val="FF0000"/>
        </w:rPr>
        <w:t xml:space="preserve">Documents upload – </w:t>
      </w:r>
      <w:r w:rsidR="00A55EA6">
        <w:rPr>
          <w:color w:val="FF0000"/>
        </w:rPr>
        <w:t>staffing structure</w:t>
      </w:r>
    </w:p>
    <w:p w14:paraId="30F228A8" w14:textId="77777777" w:rsidR="001A6BDE" w:rsidRDefault="001A6BDE" w:rsidP="001A6BDE">
      <w:pPr>
        <w:pStyle w:val="ListParagraph"/>
        <w:ind w:left="1440"/>
      </w:pPr>
    </w:p>
    <w:p w14:paraId="352EF4A6" w14:textId="38D56127" w:rsidR="00F53300" w:rsidRDefault="00F53300" w:rsidP="00F53300">
      <w:pPr>
        <w:pStyle w:val="ListParagraph"/>
        <w:numPr>
          <w:ilvl w:val="0"/>
          <w:numId w:val="13"/>
        </w:numPr>
      </w:pPr>
      <w:r>
        <w:t xml:space="preserve">Describe and explain any desired changes to facilities. This includes </w:t>
      </w:r>
      <w:r w:rsidR="00EC7D1B">
        <w:t xml:space="preserve">new locations and expansions. </w:t>
      </w:r>
      <w:r w:rsidR="00E73B01">
        <w:t>Provide a time</w:t>
      </w:r>
      <w:r w:rsidR="001570DA">
        <w:t xml:space="preserve">line for desired expansion </w:t>
      </w:r>
      <w:r w:rsidR="00BB0FD5">
        <w:t>and supporting documentation if applicable.</w:t>
      </w:r>
      <w:r w:rsidR="00D96529">
        <w:t xml:space="preserve"> </w:t>
      </w:r>
    </w:p>
    <w:p w14:paraId="2B1FF41D" w14:textId="6CFCEB42" w:rsidR="00512D5E" w:rsidRPr="00030D85" w:rsidRDefault="00030D85" w:rsidP="00030D85">
      <w:pPr>
        <w:pStyle w:val="ListParagraph"/>
        <w:ind w:left="1440"/>
        <w:rPr>
          <w:color w:val="FF0000"/>
        </w:rPr>
      </w:pPr>
      <w:r w:rsidRPr="001357A1">
        <w:rPr>
          <w:color w:val="FF0000"/>
        </w:rPr>
        <w:t>Text Box</w:t>
      </w:r>
      <w:r>
        <w:rPr>
          <w:color w:val="FF0000"/>
        </w:rPr>
        <w:t xml:space="preserve"> </w:t>
      </w:r>
    </w:p>
    <w:p w14:paraId="03E4CE36" w14:textId="18D38BDD" w:rsidR="00512D5E" w:rsidRDefault="00512D5E" w:rsidP="00512D5E">
      <w:pPr>
        <w:pStyle w:val="ListParagraph"/>
        <w:ind w:left="1440"/>
        <w:rPr>
          <w:color w:val="FF0000"/>
        </w:rPr>
      </w:pPr>
      <w:r w:rsidRPr="001357A1">
        <w:rPr>
          <w:color w:val="FF0000"/>
        </w:rPr>
        <w:t xml:space="preserve">Documents upload – </w:t>
      </w:r>
      <w:r w:rsidR="004427F4">
        <w:rPr>
          <w:color w:val="FF0000"/>
        </w:rPr>
        <w:t>facility changes</w:t>
      </w:r>
    </w:p>
    <w:p w14:paraId="0CFDA54F" w14:textId="77777777" w:rsidR="00512D5E" w:rsidRDefault="00512D5E" w:rsidP="00512D5E">
      <w:pPr>
        <w:pStyle w:val="ListParagraph"/>
        <w:ind w:left="1440"/>
      </w:pPr>
    </w:p>
    <w:p w14:paraId="1E850031" w14:textId="2FEBECC4" w:rsidR="00512D5E" w:rsidRDefault="00512D5E" w:rsidP="00512D5E">
      <w:pPr>
        <w:pStyle w:val="ListParagraph"/>
        <w:numPr>
          <w:ilvl w:val="0"/>
          <w:numId w:val="13"/>
        </w:numPr>
      </w:pPr>
      <w:r>
        <w:t xml:space="preserve">Describe and explain any desired changes to </w:t>
      </w:r>
      <w:r w:rsidR="00764157">
        <w:t>vender contracts for ongoing operations</w:t>
      </w:r>
      <w:r>
        <w:t xml:space="preserve">. This includes changes to </w:t>
      </w:r>
      <w:r w:rsidR="00764157">
        <w:t>CNP</w:t>
      </w:r>
      <w:r w:rsidR="0003063D">
        <w:t>, CTE programming, Nursing</w:t>
      </w:r>
      <w:r w:rsidR="00F43FC7">
        <w:t xml:space="preserve"> or back-office support (</w:t>
      </w:r>
      <w:r w:rsidR="0037395D">
        <w:t>bookkeeping</w:t>
      </w:r>
      <w:r w:rsidR="00F43FC7">
        <w:t>, budgeting, federal programs, etc.)</w:t>
      </w:r>
      <w:r w:rsidR="000932A0">
        <w:t>.</w:t>
      </w:r>
      <w:r w:rsidR="00D96529">
        <w:t xml:space="preserve"> </w:t>
      </w:r>
    </w:p>
    <w:p w14:paraId="6280C72A" w14:textId="779E00E8" w:rsidR="0037395D" w:rsidRDefault="0037395D" w:rsidP="0037395D">
      <w:pPr>
        <w:pStyle w:val="ListParagraph"/>
        <w:ind w:left="1440"/>
        <w:rPr>
          <w:color w:val="FF0000"/>
        </w:rPr>
      </w:pPr>
      <w:r w:rsidRPr="001357A1">
        <w:rPr>
          <w:color w:val="FF0000"/>
        </w:rPr>
        <w:t>Text Box</w:t>
      </w:r>
      <w:r w:rsidR="00D96529">
        <w:rPr>
          <w:color w:val="FF0000"/>
        </w:rPr>
        <w:t xml:space="preserve"> </w:t>
      </w:r>
    </w:p>
    <w:p w14:paraId="01658EE6" w14:textId="38860C4C" w:rsidR="0037395D" w:rsidRDefault="0037395D" w:rsidP="0037395D">
      <w:pPr>
        <w:pStyle w:val="ListParagraph"/>
        <w:ind w:left="1440"/>
        <w:rPr>
          <w:color w:val="FF0000"/>
        </w:rPr>
      </w:pPr>
      <w:r w:rsidRPr="001357A1">
        <w:rPr>
          <w:color w:val="FF0000"/>
        </w:rPr>
        <w:t xml:space="preserve">Documents upload – </w:t>
      </w:r>
      <w:r w:rsidR="00120C3D">
        <w:rPr>
          <w:color w:val="FF0000"/>
        </w:rPr>
        <w:t>vender contracts</w:t>
      </w:r>
    </w:p>
    <w:p w14:paraId="77C8A864" w14:textId="77777777" w:rsidR="00F43FC7" w:rsidRDefault="00F43FC7" w:rsidP="00F43FC7">
      <w:pPr>
        <w:pStyle w:val="ListParagraph"/>
        <w:ind w:left="1440"/>
      </w:pPr>
    </w:p>
    <w:p w14:paraId="3950A3EB" w14:textId="2CFBC69F" w:rsidR="0093301F" w:rsidRDefault="0093301F" w:rsidP="0093301F">
      <w:pPr>
        <w:pStyle w:val="ListParagraph"/>
        <w:numPr>
          <w:ilvl w:val="0"/>
          <w:numId w:val="13"/>
        </w:numPr>
      </w:pPr>
      <w:r>
        <w:t>Describe and explain any desired changes to education service</w:t>
      </w:r>
      <w:r w:rsidR="00AC478D">
        <w:t xml:space="preserve"> providers</w:t>
      </w:r>
      <w:r w:rsidR="00120C3D">
        <w:t xml:space="preserve"> or charter management organizations</w:t>
      </w:r>
      <w:r>
        <w:t>. This section is optional.</w:t>
      </w:r>
    </w:p>
    <w:p w14:paraId="71EB30EE" w14:textId="77777777" w:rsidR="0093301F" w:rsidRDefault="0093301F" w:rsidP="0093301F">
      <w:pPr>
        <w:pStyle w:val="ListParagraph"/>
        <w:ind w:left="1440"/>
        <w:rPr>
          <w:color w:val="FF0000"/>
        </w:rPr>
      </w:pPr>
      <w:r w:rsidRPr="001357A1">
        <w:rPr>
          <w:color w:val="FF0000"/>
        </w:rPr>
        <w:lastRenderedPageBreak/>
        <w:t>Text Box</w:t>
      </w:r>
      <w:r>
        <w:rPr>
          <w:color w:val="FF0000"/>
        </w:rPr>
        <w:t xml:space="preserve"> (optional)</w:t>
      </w:r>
    </w:p>
    <w:p w14:paraId="66C0FF8A" w14:textId="48BF24F8" w:rsidR="0093301F" w:rsidRDefault="0093301F" w:rsidP="0093301F">
      <w:pPr>
        <w:pStyle w:val="ListParagraph"/>
        <w:ind w:left="1440"/>
        <w:rPr>
          <w:color w:val="FF0000"/>
        </w:rPr>
      </w:pPr>
      <w:r w:rsidRPr="001357A1">
        <w:rPr>
          <w:color w:val="FF0000"/>
        </w:rPr>
        <w:t xml:space="preserve">Documents upload – </w:t>
      </w:r>
      <w:r w:rsidR="00F55394">
        <w:rPr>
          <w:color w:val="FF0000"/>
        </w:rPr>
        <w:t>ESPs &amp; CMOs</w:t>
      </w:r>
    </w:p>
    <w:p w14:paraId="41671E87" w14:textId="77777777" w:rsidR="0093301F" w:rsidRDefault="0093301F" w:rsidP="0093301F">
      <w:pPr>
        <w:pStyle w:val="ListParagraph"/>
        <w:ind w:left="1440"/>
      </w:pPr>
    </w:p>
    <w:p w14:paraId="496DE2D6" w14:textId="4733645C" w:rsidR="00B803CE" w:rsidRDefault="00090763" w:rsidP="00F53300">
      <w:pPr>
        <w:pStyle w:val="ListParagraph"/>
        <w:numPr>
          <w:ilvl w:val="0"/>
          <w:numId w:val="13"/>
        </w:numPr>
      </w:pPr>
      <w:r>
        <w:t xml:space="preserve">Describe and explain </w:t>
      </w:r>
      <w:r w:rsidR="00621428">
        <w:t xml:space="preserve">any desired changes to the school model that has not been </w:t>
      </w:r>
      <w:r w:rsidR="00AC478D">
        <w:t>queried</w:t>
      </w:r>
      <w:r w:rsidR="00B803CE">
        <w:t xml:space="preserve"> in the sections above. </w:t>
      </w:r>
    </w:p>
    <w:p w14:paraId="248C9154" w14:textId="4817020C" w:rsidR="00B803CE" w:rsidRDefault="00B803CE" w:rsidP="00B803CE">
      <w:pPr>
        <w:pStyle w:val="ListParagraph"/>
        <w:ind w:left="1440"/>
        <w:rPr>
          <w:color w:val="FF0000"/>
        </w:rPr>
      </w:pPr>
      <w:r w:rsidRPr="001357A1">
        <w:rPr>
          <w:color w:val="FF0000"/>
        </w:rPr>
        <w:t>Text Box</w:t>
      </w:r>
    </w:p>
    <w:p w14:paraId="3FB01497" w14:textId="195B8DD2" w:rsidR="00B803CE" w:rsidRDefault="00B803CE" w:rsidP="00B803CE">
      <w:pPr>
        <w:pStyle w:val="ListParagraph"/>
        <w:ind w:left="1440"/>
        <w:rPr>
          <w:color w:val="FF0000"/>
        </w:rPr>
      </w:pPr>
      <w:r w:rsidRPr="001357A1">
        <w:rPr>
          <w:color w:val="FF0000"/>
        </w:rPr>
        <w:t xml:space="preserve">Documents upload – </w:t>
      </w:r>
      <w:r w:rsidR="00F55394">
        <w:rPr>
          <w:color w:val="FF0000"/>
        </w:rPr>
        <w:t>other changes</w:t>
      </w:r>
    </w:p>
    <w:p w14:paraId="25FDCD15" w14:textId="6112ACDC" w:rsidR="00090763" w:rsidRDefault="00090763" w:rsidP="00B803CE">
      <w:pPr>
        <w:pStyle w:val="ListParagraph"/>
        <w:ind w:left="1440"/>
      </w:pPr>
    </w:p>
    <w:p w14:paraId="242908B8" w14:textId="2705EC28" w:rsidR="00512D5E" w:rsidRDefault="00090763" w:rsidP="00F53300">
      <w:pPr>
        <w:pStyle w:val="ListParagraph"/>
        <w:numPr>
          <w:ilvl w:val="0"/>
          <w:numId w:val="13"/>
        </w:numPr>
      </w:pPr>
      <w:r>
        <w:t>Provide a</w:t>
      </w:r>
      <w:r w:rsidR="000932A0">
        <w:t xml:space="preserve"> comprehensive financial analysis </w:t>
      </w:r>
      <w:r w:rsidR="00E573B5">
        <w:t xml:space="preserve">of the costs associated </w:t>
      </w:r>
      <w:r w:rsidR="0034367C">
        <w:t>with</w:t>
      </w:r>
      <w:r w:rsidR="00E573B5">
        <w:t xml:space="preserve"> making the desired changes outlined above</w:t>
      </w:r>
      <w:r w:rsidR="0034367C">
        <w:t>, and the revenue streams available to finance these changes.</w:t>
      </w:r>
      <w:r>
        <w:t xml:space="preserve"> </w:t>
      </w:r>
      <w:r w:rsidR="00F97D7A">
        <w:t xml:space="preserve">Attach a preliminary budget summary for the first year of </w:t>
      </w:r>
      <w:r w:rsidR="00FB3508">
        <w:t xml:space="preserve">the </w:t>
      </w:r>
      <w:r w:rsidR="00DD7841">
        <w:t xml:space="preserve">new </w:t>
      </w:r>
      <w:r w:rsidR="00FB3508">
        <w:t>renewal period.</w:t>
      </w:r>
    </w:p>
    <w:p w14:paraId="5E34CFEA" w14:textId="244EEA2E" w:rsidR="0034367C" w:rsidRDefault="0034367C" w:rsidP="0034367C">
      <w:pPr>
        <w:pStyle w:val="ListParagraph"/>
        <w:ind w:left="1440"/>
        <w:rPr>
          <w:color w:val="FF0000"/>
        </w:rPr>
      </w:pPr>
      <w:r w:rsidRPr="001357A1">
        <w:rPr>
          <w:color w:val="FF0000"/>
        </w:rPr>
        <w:t>Text Box</w:t>
      </w:r>
    </w:p>
    <w:p w14:paraId="3F669A28" w14:textId="4B2DD7F6" w:rsidR="0034367C" w:rsidRPr="00731238" w:rsidRDefault="00B210FA" w:rsidP="00731238">
      <w:pPr>
        <w:pStyle w:val="ListParagraph"/>
        <w:ind w:left="1440"/>
        <w:rPr>
          <w:color w:val="FF0000"/>
        </w:rPr>
      </w:pPr>
      <w:r w:rsidRPr="001357A1">
        <w:rPr>
          <w:color w:val="FF0000"/>
        </w:rPr>
        <w:t xml:space="preserve">Documents upload – </w:t>
      </w:r>
      <w:r>
        <w:rPr>
          <w:color w:val="FF0000"/>
        </w:rPr>
        <w:t>preliminary budget</w:t>
      </w:r>
    </w:p>
    <w:p w14:paraId="41D81B5F" w14:textId="77777777" w:rsidR="001357A1" w:rsidRPr="00731238" w:rsidRDefault="001357A1" w:rsidP="00731238">
      <w:pPr>
        <w:rPr>
          <w:color w:val="FF0000"/>
        </w:rPr>
      </w:pPr>
    </w:p>
    <w:p w14:paraId="4011AF0A" w14:textId="6A38CD65" w:rsidR="00D16C4E" w:rsidRPr="001357A1" w:rsidRDefault="00D16C4E" w:rsidP="003D47F6">
      <w:pPr>
        <w:pStyle w:val="ListParagraph"/>
        <w:numPr>
          <w:ilvl w:val="0"/>
          <w:numId w:val="2"/>
        </w:numPr>
        <w:rPr>
          <w:b/>
          <w:bCs/>
        </w:rPr>
      </w:pPr>
      <w:r w:rsidRPr="001357A1">
        <w:rPr>
          <w:b/>
          <w:bCs/>
        </w:rPr>
        <w:t>Exhibits</w:t>
      </w:r>
    </w:p>
    <w:p w14:paraId="3591AF00" w14:textId="77777777" w:rsidR="00346E0C" w:rsidRPr="001357A1" w:rsidRDefault="00346E0C" w:rsidP="00346E0C">
      <w:pPr>
        <w:pStyle w:val="ListParagraph"/>
        <w:rPr>
          <w:b/>
          <w:bCs/>
        </w:rPr>
      </w:pPr>
    </w:p>
    <w:p w14:paraId="620B5C1F" w14:textId="5158CF2E" w:rsidR="00A073F7" w:rsidRDefault="00A073F7" w:rsidP="00E47055">
      <w:pPr>
        <w:pStyle w:val="ListParagraph"/>
        <w:numPr>
          <w:ilvl w:val="1"/>
          <w:numId w:val="2"/>
        </w:numPr>
        <w:ind w:left="1080"/>
        <w:rPr>
          <w:b/>
          <w:bCs/>
        </w:rPr>
      </w:pPr>
      <w:r>
        <w:rPr>
          <w:b/>
          <w:bCs/>
        </w:rPr>
        <w:t>Enrollment Projections</w:t>
      </w:r>
    </w:p>
    <w:p w14:paraId="361EE27E" w14:textId="66DB9ECB" w:rsidR="00731238" w:rsidRPr="000D0DE6" w:rsidRDefault="00731238" w:rsidP="00731238">
      <w:pPr>
        <w:pStyle w:val="ListParagraph"/>
        <w:ind w:left="1080"/>
      </w:pPr>
      <w:r w:rsidRPr="000D0DE6">
        <w:t xml:space="preserve">Please attach </w:t>
      </w:r>
      <w:r w:rsidR="006C7C65" w:rsidRPr="000D0DE6">
        <w:t xml:space="preserve">enrollment targets </w:t>
      </w:r>
      <w:r w:rsidR="00506D8C" w:rsidRPr="000D0DE6">
        <w:t xml:space="preserve">by grade level </w:t>
      </w:r>
      <w:r w:rsidR="006C7C65" w:rsidRPr="000D0DE6">
        <w:t>over the renewal period.</w:t>
      </w:r>
      <w:r w:rsidR="00893588" w:rsidRPr="000D0DE6">
        <w:t xml:space="preserve"> Include minimum and maximum bounds for enrollment.</w:t>
      </w:r>
    </w:p>
    <w:p w14:paraId="26713B8D" w14:textId="1876AA1B" w:rsidR="006C7C65" w:rsidRDefault="006C7C65" w:rsidP="002611AC">
      <w:pPr>
        <w:pStyle w:val="ListParagraph"/>
        <w:ind w:left="1080"/>
        <w:rPr>
          <w:color w:val="FF0000"/>
        </w:rPr>
      </w:pPr>
      <w:r w:rsidRPr="001357A1">
        <w:rPr>
          <w:color w:val="FF0000"/>
        </w:rPr>
        <w:t xml:space="preserve">Documents upload- </w:t>
      </w:r>
      <w:r>
        <w:rPr>
          <w:color w:val="FF0000"/>
        </w:rPr>
        <w:t xml:space="preserve">Enrollment </w:t>
      </w:r>
      <w:r w:rsidR="00EC7C58">
        <w:rPr>
          <w:color w:val="FF0000"/>
        </w:rPr>
        <w:t xml:space="preserve">Bounds and </w:t>
      </w:r>
      <w:r>
        <w:rPr>
          <w:color w:val="FF0000"/>
        </w:rPr>
        <w:t>Targets</w:t>
      </w:r>
    </w:p>
    <w:p w14:paraId="1415E745" w14:textId="77777777" w:rsidR="002611AC" w:rsidRPr="002611AC" w:rsidRDefault="002611AC" w:rsidP="002611AC">
      <w:pPr>
        <w:pStyle w:val="ListParagraph"/>
        <w:ind w:left="1080"/>
        <w:rPr>
          <w:color w:val="FF0000"/>
        </w:rPr>
      </w:pPr>
    </w:p>
    <w:p w14:paraId="66C21BC3" w14:textId="4E9F3737" w:rsidR="00E279B6" w:rsidRPr="001357A1" w:rsidRDefault="00A70F84" w:rsidP="00E47055">
      <w:pPr>
        <w:pStyle w:val="ListParagraph"/>
        <w:numPr>
          <w:ilvl w:val="1"/>
          <w:numId w:val="2"/>
        </w:numPr>
        <w:ind w:left="1080"/>
        <w:rPr>
          <w:b/>
          <w:bCs/>
        </w:rPr>
      </w:pPr>
      <w:r>
        <w:rPr>
          <w:b/>
          <w:bCs/>
        </w:rPr>
        <w:t>Audited Financials</w:t>
      </w:r>
    </w:p>
    <w:p w14:paraId="00BEAE9C" w14:textId="2C825960" w:rsidR="00592095" w:rsidRPr="001357A1" w:rsidRDefault="0038417B" w:rsidP="00E47055">
      <w:pPr>
        <w:pStyle w:val="ListParagraph"/>
        <w:ind w:left="1080"/>
      </w:pPr>
      <w:r w:rsidRPr="001357A1">
        <w:t xml:space="preserve">Please attach </w:t>
      </w:r>
      <w:r w:rsidR="00A70F84">
        <w:t xml:space="preserve">the </w:t>
      </w:r>
      <w:r w:rsidR="00FB3508">
        <w:t xml:space="preserve">three </w:t>
      </w:r>
      <w:r w:rsidR="00A70F84">
        <w:t>most recent</w:t>
      </w:r>
      <w:r w:rsidR="00FB3508">
        <w:t>ly</w:t>
      </w:r>
      <w:r w:rsidR="00A70F84">
        <w:t xml:space="preserve"> </w:t>
      </w:r>
      <w:r w:rsidRPr="001357A1">
        <w:t>complete</w:t>
      </w:r>
      <w:r w:rsidR="00A70F84">
        <w:t>d</w:t>
      </w:r>
      <w:r w:rsidRPr="001357A1">
        <w:t xml:space="preserve"> financial audits</w:t>
      </w:r>
    </w:p>
    <w:p w14:paraId="4AE377D5" w14:textId="0498D1E1" w:rsidR="0038417B" w:rsidRPr="001357A1" w:rsidRDefault="0038417B" w:rsidP="00E47055">
      <w:pPr>
        <w:pStyle w:val="ListParagraph"/>
        <w:ind w:left="1080"/>
        <w:rPr>
          <w:color w:val="FF0000"/>
        </w:rPr>
      </w:pPr>
      <w:r w:rsidRPr="001357A1">
        <w:rPr>
          <w:color w:val="FF0000"/>
        </w:rPr>
        <w:t>Documents upload</w:t>
      </w:r>
      <w:r w:rsidR="00440941" w:rsidRPr="001357A1">
        <w:rPr>
          <w:color w:val="FF0000"/>
        </w:rPr>
        <w:t>- Audit</w:t>
      </w:r>
    </w:p>
    <w:p w14:paraId="05CD741A" w14:textId="77777777" w:rsidR="0038417B" w:rsidRPr="001357A1" w:rsidRDefault="0038417B" w:rsidP="00E47055">
      <w:pPr>
        <w:pStyle w:val="ListParagraph"/>
        <w:ind w:left="1080"/>
      </w:pPr>
    </w:p>
    <w:p w14:paraId="0C53D8B6" w14:textId="34C676EF" w:rsidR="00CE2796" w:rsidRPr="00BA790E" w:rsidRDefault="00CE2796" w:rsidP="00E47055">
      <w:pPr>
        <w:pStyle w:val="ListParagraph"/>
        <w:numPr>
          <w:ilvl w:val="1"/>
          <w:numId w:val="2"/>
        </w:numPr>
        <w:ind w:left="1080"/>
        <w:rPr>
          <w:b/>
          <w:bCs/>
        </w:rPr>
      </w:pPr>
      <w:r w:rsidRPr="00BA790E">
        <w:rPr>
          <w:b/>
          <w:bCs/>
        </w:rPr>
        <w:t xml:space="preserve">Substantive </w:t>
      </w:r>
      <w:r w:rsidR="00F234D1" w:rsidRPr="00BA790E">
        <w:rPr>
          <w:b/>
          <w:bCs/>
        </w:rPr>
        <w:t>Donations and Grants</w:t>
      </w:r>
    </w:p>
    <w:p w14:paraId="72DDC6C8" w14:textId="16AE07E6" w:rsidR="00CE2796" w:rsidRPr="00BA790E" w:rsidRDefault="00CE2796" w:rsidP="00CE2796">
      <w:pPr>
        <w:pStyle w:val="ListParagraph"/>
        <w:ind w:left="1080"/>
      </w:pPr>
      <w:r w:rsidRPr="00BA790E">
        <w:t xml:space="preserve">Please attach a list of </w:t>
      </w:r>
      <w:r w:rsidR="00DF4E9B" w:rsidRPr="00BA790E">
        <w:t xml:space="preserve">all substantive donations and grants over the </w:t>
      </w:r>
      <w:r w:rsidR="00305DFC" w:rsidRPr="00BA790E">
        <w:t>contract term</w:t>
      </w:r>
      <w:r w:rsidR="00E70778" w:rsidRPr="00BA790E">
        <w:t xml:space="preserve"> </w:t>
      </w:r>
      <w:r w:rsidR="00DF4E9B" w:rsidRPr="00BA790E">
        <w:t>(</w:t>
      </w:r>
      <w:r w:rsidR="00E70778" w:rsidRPr="00BA790E">
        <w:t>$20,000 or more in a fiscal year)</w:t>
      </w:r>
      <w:r w:rsidR="00F558CF" w:rsidRPr="00BA790E">
        <w:t xml:space="preserve">. Include the donor, amount, </w:t>
      </w:r>
      <w:r w:rsidR="009140E0" w:rsidRPr="00BA790E">
        <w:t xml:space="preserve">restrictions, </w:t>
      </w:r>
      <w:r w:rsidR="00F558CF" w:rsidRPr="00BA790E">
        <w:t xml:space="preserve">fiscal year received, and </w:t>
      </w:r>
      <w:proofErr w:type="gramStart"/>
      <w:r w:rsidR="00F558CF" w:rsidRPr="00BA790E">
        <w:t>time period</w:t>
      </w:r>
      <w:proofErr w:type="gramEnd"/>
      <w:r w:rsidR="009140E0" w:rsidRPr="00BA790E">
        <w:t xml:space="preserve"> if applicable</w:t>
      </w:r>
      <w:r w:rsidR="002F5C0B" w:rsidRPr="00BA790E">
        <w:t>.</w:t>
      </w:r>
    </w:p>
    <w:p w14:paraId="344B7011" w14:textId="363E6C93" w:rsidR="00F234D1" w:rsidRDefault="00E70778" w:rsidP="00684509">
      <w:pPr>
        <w:pStyle w:val="ListParagraph"/>
        <w:ind w:left="1080"/>
        <w:rPr>
          <w:color w:val="FF0000"/>
        </w:rPr>
      </w:pPr>
      <w:r w:rsidRPr="001357A1">
        <w:rPr>
          <w:color w:val="FF0000"/>
        </w:rPr>
        <w:t xml:space="preserve">Documents upload- </w:t>
      </w:r>
      <w:r>
        <w:rPr>
          <w:color w:val="FF0000"/>
        </w:rPr>
        <w:t>Donations &amp; Grants</w:t>
      </w:r>
    </w:p>
    <w:p w14:paraId="4B41E708" w14:textId="77777777" w:rsidR="00684509" w:rsidRPr="00BA790E" w:rsidRDefault="00684509" w:rsidP="00684509">
      <w:pPr>
        <w:pStyle w:val="ListParagraph"/>
        <w:ind w:left="1080"/>
      </w:pPr>
    </w:p>
    <w:p w14:paraId="0A5615DA" w14:textId="77777777" w:rsidR="006932CF" w:rsidRPr="00BA790E" w:rsidRDefault="00684509" w:rsidP="006932CF">
      <w:pPr>
        <w:pStyle w:val="ListParagraph"/>
        <w:numPr>
          <w:ilvl w:val="1"/>
          <w:numId w:val="2"/>
        </w:numPr>
        <w:ind w:left="1080"/>
        <w:rPr>
          <w:b/>
          <w:bCs/>
        </w:rPr>
      </w:pPr>
      <w:r w:rsidRPr="00BA790E">
        <w:rPr>
          <w:b/>
          <w:bCs/>
        </w:rPr>
        <w:t>Substantive Loans and Lines-of-Credit</w:t>
      </w:r>
    </w:p>
    <w:p w14:paraId="44AE4FB2" w14:textId="0299F1F5" w:rsidR="006932CF" w:rsidRPr="00BA790E" w:rsidRDefault="006932CF" w:rsidP="006932CF">
      <w:pPr>
        <w:pStyle w:val="ListParagraph"/>
        <w:ind w:left="1080"/>
        <w:rPr>
          <w:b/>
          <w:bCs/>
        </w:rPr>
      </w:pPr>
      <w:r w:rsidRPr="00BA790E">
        <w:t xml:space="preserve">Please attach a list of all substantive loans and </w:t>
      </w:r>
      <w:proofErr w:type="gramStart"/>
      <w:r w:rsidRPr="00BA790E">
        <w:t>lines-of-credit</w:t>
      </w:r>
      <w:proofErr w:type="gramEnd"/>
      <w:r w:rsidRPr="00BA790E">
        <w:t xml:space="preserve"> over the </w:t>
      </w:r>
      <w:r w:rsidR="00305DFC" w:rsidRPr="00BA790E">
        <w:t>contract term</w:t>
      </w:r>
      <w:r w:rsidRPr="00BA790E">
        <w:t xml:space="preserve"> ($</w:t>
      </w:r>
      <w:r w:rsidR="00B13F10" w:rsidRPr="00BA790E">
        <w:t>5</w:t>
      </w:r>
      <w:r w:rsidRPr="00BA790E">
        <w:t>0,000 or more in a fiscal year)</w:t>
      </w:r>
      <w:r w:rsidR="00FC3ABC" w:rsidRPr="00BA790E">
        <w:t>.</w:t>
      </w:r>
      <w:r w:rsidRPr="00BA790E">
        <w:t xml:space="preserve"> </w:t>
      </w:r>
      <w:r w:rsidR="00FC3ABC" w:rsidRPr="00BA790E">
        <w:t xml:space="preserve">Include the </w:t>
      </w:r>
      <w:r w:rsidR="009C1715" w:rsidRPr="00BA790E">
        <w:t>lender</w:t>
      </w:r>
      <w:r w:rsidR="00FC3ABC" w:rsidRPr="00BA790E">
        <w:t xml:space="preserve">, amount, fiscal year received, and </w:t>
      </w:r>
      <w:r w:rsidR="009C1715" w:rsidRPr="00BA790E">
        <w:t>dedicated revenue streams for repayment</w:t>
      </w:r>
      <w:r w:rsidR="00FC3ABC" w:rsidRPr="00BA790E">
        <w:t>.</w:t>
      </w:r>
    </w:p>
    <w:p w14:paraId="4FEC3447" w14:textId="6375ABD6" w:rsidR="006409A2" w:rsidRPr="006409A2" w:rsidRDefault="006932CF" w:rsidP="006409A2">
      <w:pPr>
        <w:pStyle w:val="ListParagraph"/>
        <w:ind w:left="1080"/>
        <w:rPr>
          <w:color w:val="FF0000"/>
        </w:rPr>
      </w:pPr>
      <w:r w:rsidRPr="006932CF">
        <w:rPr>
          <w:color w:val="FF0000"/>
        </w:rPr>
        <w:t>Documents upload-</w:t>
      </w:r>
      <w:r w:rsidR="006409A2">
        <w:rPr>
          <w:color w:val="FF0000"/>
        </w:rPr>
        <w:t xml:space="preserve"> Loans and Lines-of-Credit</w:t>
      </w:r>
    </w:p>
    <w:p w14:paraId="4FB47410" w14:textId="77777777" w:rsidR="00684509" w:rsidRDefault="00684509" w:rsidP="00684509">
      <w:pPr>
        <w:pStyle w:val="ListParagraph"/>
        <w:ind w:left="1080"/>
        <w:rPr>
          <w:b/>
          <w:bCs/>
        </w:rPr>
      </w:pPr>
    </w:p>
    <w:p w14:paraId="58874D1F" w14:textId="29DC977A" w:rsidR="00F3262B" w:rsidRPr="00BA790E" w:rsidRDefault="00F3262B" w:rsidP="00F3262B">
      <w:pPr>
        <w:pStyle w:val="ListParagraph"/>
        <w:numPr>
          <w:ilvl w:val="1"/>
          <w:numId w:val="2"/>
        </w:numPr>
        <w:ind w:left="1080"/>
        <w:rPr>
          <w:b/>
          <w:bCs/>
        </w:rPr>
      </w:pPr>
      <w:r w:rsidRPr="00BA790E">
        <w:rPr>
          <w:b/>
          <w:bCs/>
        </w:rPr>
        <w:t xml:space="preserve">Substantive </w:t>
      </w:r>
      <w:r w:rsidR="00F63654" w:rsidRPr="00BA790E">
        <w:rPr>
          <w:b/>
          <w:bCs/>
        </w:rPr>
        <w:t>Ongoing</w:t>
      </w:r>
      <w:r w:rsidRPr="00BA790E">
        <w:rPr>
          <w:b/>
          <w:bCs/>
        </w:rPr>
        <w:t xml:space="preserve"> Contracts</w:t>
      </w:r>
    </w:p>
    <w:p w14:paraId="3EEEF6F5" w14:textId="5049D600" w:rsidR="00F3262B" w:rsidRPr="00BA790E" w:rsidRDefault="00F3262B" w:rsidP="00F3262B">
      <w:pPr>
        <w:pStyle w:val="ListParagraph"/>
        <w:ind w:left="1080"/>
      </w:pPr>
      <w:r w:rsidRPr="00BA790E">
        <w:lastRenderedPageBreak/>
        <w:t xml:space="preserve">Please attach a list of all substantive </w:t>
      </w:r>
      <w:r w:rsidR="00B13F10" w:rsidRPr="00BA790E">
        <w:t xml:space="preserve">ongoing contracts </w:t>
      </w:r>
      <w:r w:rsidRPr="00BA790E">
        <w:t xml:space="preserve">over the </w:t>
      </w:r>
      <w:r w:rsidR="00305DFC" w:rsidRPr="00BA790E">
        <w:t>contract term</w:t>
      </w:r>
      <w:r w:rsidRPr="00BA790E">
        <w:t xml:space="preserve"> ($</w:t>
      </w:r>
      <w:r w:rsidR="00B13F10" w:rsidRPr="00BA790E">
        <w:t>5</w:t>
      </w:r>
      <w:r w:rsidRPr="00BA790E">
        <w:t>0,000 or more in a fiscal year</w:t>
      </w:r>
      <w:r w:rsidR="00B13F10" w:rsidRPr="00BA790E">
        <w:t>, continuing services</w:t>
      </w:r>
      <w:r w:rsidRPr="00BA790E">
        <w:t xml:space="preserve">). Include the </w:t>
      </w:r>
      <w:r w:rsidR="00B13F10" w:rsidRPr="00BA790E">
        <w:t>vender</w:t>
      </w:r>
      <w:r w:rsidRPr="00BA790E">
        <w:t xml:space="preserve">, </w:t>
      </w:r>
      <w:r w:rsidR="009678C3" w:rsidRPr="00BA790E">
        <w:t xml:space="preserve">service, </w:t>
      </w:r>
      <w:r w:rsidR="00B13F10" w:rsidRPr="00BA790E">
        <w:t xml:space="preserve">yearly </w:t>
      </w:r>
      <w:r w:rsidRPr="00BA790E">
        <w:t>amount</w:t>
      </w:r>
      <w:r w:rsidR="00F63654" w:rsidRPr="00BA790E">
        <w:t>, and</w:t>
      </w:r>
      <w:r w:rsidRPr="00BA790E">
        <w:t xml:space="preserve"> </w:t>
      </w:r>
      <w:r w:rsidR="009678C3" w:rsidRPr="00BA790E">
        <w:t>date started</w:t>
      </w:r>
      <w:r w:rsidRPr="00BA790E">
        <w:t>.</w:t>
      </w:r>
    </w:p>
    <w:p w14:paraId="3CAE1525" w14:textId="5AEEF8D4" w:rsidR="00F3262B" w:rsidRPr="00F3262B" w:rsidRDefault="00F3262B" w:rsidP="00F3262B">
      <w:pPr>
        <w:pStyle w:val="ListParagraph"/>
        <w:ind w:left="1080"/>
        <w:rPr>
          <w:b/>
          <w:bCs/>
        </w:rPr>
      </w:pPr>
      <w:r w:rsidRPr="00F3262B">
        <w:rPr>
          <w:color w:val="FF0000"/>
        </w:rPr>
        <w:t xml:space="preserve">Documents upload- </w:t>
      </w:r>
      <w:r w:rsidR="00F63654">
        <w:rPr>
          <w:color w:val="FF0000"/>
        </w:rPr>
        <w:t>Ongoing Contracts</w:t>
      </w:r>
    </w:p>
    <w:p w14:paraId="75951027" w14:textId="77777777" w:rsidR="00F3262B" w:rsidRDefault="00F3262B" w:rsidP="00F3262B">
      <w:pPr>
        <w:pStyle w:val="ListParagraph"/>
        <w:ind w:left="1080"/>
        <w:rPr>
          <w:b/>
          <w:bCs/>
        </w:rPr>
      </w:pPr>
    </w:p>
    <w:p w14:paraId="5AACE326" w14:textId="344E2E66" w:rsidR="00A37796" w:rsidRPr="001357A1" w:rsidRDefault="00393A40" w:rsidP="00E47055">
      <w:pPr>
        <w:pStyle w:val="ListParagraph"/>
        <w:numPr>
          <w:ilvl w:val="1"/>
          <w:numId w:val="2"/>
        </w:numPr>
        <w:ind w:left="1080"/>
        <w:rPr>
          <w:b/>
          <w:bCs/>
        </w:rPr>
      </w:pPr>
      <w:r w:rsidRPr="001357A1">
        <w:rPr>
          <w:b/>
          <w:bCs/>
        </w:rPr>
        <w:t>Alabama Continuous Improvement Plan</w:t>
      </w:r>
    </w:p>
    <w:p w14:paraId="5260B2DC" w14:textId="5FEC2384" w:rsidR="004A6459" w:rsidRPr="001357A1" w:rsidRDefault="004A6459" w:rsidP="004A6459">
      <w:pPr>
        <w:pStyle w:val="ListParagraph"/>
        <w:ind w:left="1080"/>
      </w:pPr>
      <w:r w:rsidRPr="001357A1">
        <w:t xml:space="preserve">Please upload the </w:t>
      </w:r>
      <w:r w:rsidR="00E11CAB">
        <w:t xml:space="preserve">most recent </w:t>
      </w:r>
      <w:r w:rsidRPr="001357A1">
        <w:t>Alabama Continuous Improvement Plan</w:t>
      </w:r>
    </w:p>
    <w:p w14:paraId="4F6AF2B2" w14:textId="2253C32F" w:rsidR="00D15BFF" w:rsidRDefault="00515A34" w:rsidP="00345159">
      <w:pPr>
        <w:pStyle w:val="ListParagraph"/>
        <w:ind w:left="1080"/>
        <w:rPr>
          <w:color w:val="FF0000"/>
        </w:rPr>
      </w:pPr>
      <w:r w:rsidRPr="001357A1">
        <w:rPr>
          <w:color w:val="FF0000"/>
        </w:rPr>
        <w:t>Documents upload</w:t>
      </w:r>
      <w:r w:rsidR="00440941" w:rsidRPr="001357A1">
        <w:rPr>
          <w:color w:val="FF0000"/>
        </w:rPr>
        <w:t xml:space="preserve"> </w:t>
      </w:r>
      <w:r w:rsidR="00345159">
        <w:rPr>
          <w:color w:val="FF0000"/>
        </w:rPr>
        <w:t>–</w:t>
      </w:r>
      <w:r w:rsidR="00440941" w:rsidRPr="001357A1">
        <w:rPr>
          <w:color w:val="FF0000"/>
        </w:rPr>
        <w:t xml:space="preserve"> ACIP</w:t>
      </w:r>
    </w:p>
    <w:p w14:paraId="08FFB9AF" w14:textId="77777777" w:rsidR="00345159" w:rsidRPr="00345159" w:rsidRDefault="00345159" w:rsidP="00345159">
      <w:pPr>
        <w:pStyle w:val="ListParagraph"/>
        <w:ind w:left="1080"/>
        <w:rPr>
          <w:color w:val="FF0000"/>
        </w:rPr>
      </w:pPr>
    </w:p>
    <w:p w14:paraId="10A27B8D" w14:textId="14D33F21" w:rsidR="002E42E0" w:rsidRPr="00BA790E" w:rsidRDefault="003749F8" w:rsidP="00E47055">
      <w:pPr>
        <w:pStyle w:val="ListParagraph"/>
        <w:numPr>
          <w:ilvl w:val="1"/>
          <w:numId w:val="2"/>
        </w:numPr>
        <w:ind w:left="1080"/>
        <w:rPr>
          <w:b/>
          <w:bCs/>
        </w:rPr>
      </w:pPr>
      <w:r w:rsidRPr="00BA790E">
        <w:rPr>
          <w:b/>
          <w:bCs/>
        </w:rPr>
        <w:t>Student Incident Reports</w:t>
      </w:r>
    </w:p>
    <w:p w14:paraId="6025A63C" w14:textId="0C641788" w:rsidR="003749F8" w:rsidRPr="00BA790E" w:rsidRDefault="003749F8" w:rsidP="003749F8">
      <w:pPr>
        <w:pStyle w:val="ListParagraph"/>
        <w:ind w:left="1080"/>
      </w:pPr>
      <w:r w:rsidRPr="00BA790E">
        <w:t xml:space="preserve">Please upload all SIR reports over the </w:t>
      </w:r>
      <w:r w:rsidR="00305DFC" w:rsidRPr="00BA790E">
        <w:t>contract term</w:t>
      </w:r>
      <w:r w:rsidRPr="00BA790E">
        <w:t xml:space="preserve"> for each </w:t>
      </w:r>
      <w:r w:rsidR="00283064" w:rsidRPr="00BA790E">
        <w:t>location.</w:t>
      </w:r>
    </w:p>
    <w:p w14:paraId="319F18B6" w14:textId="2146CF8C" w:rsidR="00283064" w:rsidRDefault="00283064" w:rsidP="00283064">
      <w:pPr>
        <w:pStyle w:val="ListParagraph"/>
        <w:ind w:left="1080"/>
        <w:rPr>
          <w:color w:val="FF0000"/>
        </w:rPr>
      </w:pPr>
      <w:r w:rsidRPr="001357A1">
        <w:rPr>
          <w:color w:val="FF0000"/>
        </w:rPr>
        <w:t xml:space="preserve">Documents upload </w:t>
      </w:r>
      <w:r>
        <w:rPr>
          <w:color w:val="FF0000"/>
        </w:rPr>
        <w:t>–</w:t>
      </w:r>
      <w:r w:rsidRPr="001357A1">
        <w:rPr>
          <w:color w:val="FF0000"/>
        </w:rPr>
        <w:t xml:space="preserve"> </w:t>
      </w:r>
      <w:r>
        <w:rPr>
          <w:color w:val="FF0000"/>
        </w:rPr>
        <w:t>SIRs</w:t>
      </w:r>
    </w:p>
    <w:p w14:paraId="278CBA76" w14:textId="77777777" w:rsidR="00283064" w:rsidRDefault="00283064" w:rsidP="003749F8">
      <w:pPr>
        <w:pStyle w:val="ListParagraph"/>
        <w:ind w:left="1080"/>
        <w:rPr>
          <w:b/>
          <w:bCs/>
        </w:rPr>
      </w:pPr>
    </w:p>
    <w:p w14:paraId="7C7841EE" w14:textId="594D96E4" w:rsidR="00393A40" w:rsidRPr="001357A1" w:rsidRDefault="00393A40" w:rsidP="00E47055">
      <w:pPr>
        <w:pStyle w:val="ListParagraph"/>
        <w:numPr>
          <w:ilvl w:val="1"/>
          <w:numId w:val="2"/>
        </w:numPr>
        <w:ind w:left="1080"/>
        <w:rPr>
          <w:b/>
          <w:bCs/>
        </w:rPr>
      </w:pPr>
      <w:r w:rsidRPr="001357A1">
        <w:rPr>
          <w:b/>
          <w:bCs/>
        </w:rPr>
        <w:t>Compliance Monitoring Report</w:t>
      </w:r>
    </w:p>
    <w:p w14:paraId="0D70F11B" w14:textId="05104F72" w:rsidR="003207A1" w:rsidRPr="001357A1" w:rsidRDefault="00FE3652" w:rsidP="003207A1">
      <w:pPr>
        <w:pStyle w:val="ListParagraph"/>
        <w:ind w:left="1080"/>
      </w:pPr>
      <w:r w:rsidRPr="001357A1">
        <w:t xml:space="preserve">Please upload the </w:t>
      </w:r>
      <w:r w:rsidR="00EC2D49">
        <w:t>most recent</w:t>
      </w:r>
      <w:r w:rsidRPr="001357A1">
        <w:t xml:space="preserve"> Alabama State Department of Education Compliance Monitoring Report.</w:t>
      </w:r>
    </w:p>
    <w:p w14:paraId="19EC22F9" w14:textId="08B84BA7" w:rsidR="00FE3652" w:rsidRPr="001357A1" w:rsidRDefault="00FE3652" w:rsidP="00FE3652">
      <w:pPr>
        <w:pStyle w:val="ListParagraph"/>
        <w:ind w:left="1080"/>
        <w:rPr>
          <w:color w:val="FF0000"/>
        </w:rPr>
      </w:pPr>
      <w:r w:rsidRPr="001357A1">
        <w:rPr>
          <w:color w:val="FF0000"/>
        </w:rPr>
        <w:t>Documents upload – Compliance Monitoring Report</w:t>
      </w:r>
    </w:p>
    <w:p w14:paraId="7DBC25C6" w14:textId="77777777" w:rsidR="00FE3652" w:rsidRPr="001357A1" w:rsidRDefault="00FE3652" w:rsidP="003207A1">
      <w:pPr>
        <w:pStyle w:val="ListParagraph"/>
        <w:ind w:left="1080"/>
      </w:pPr>
    </w:p>
    <w:p w14:paraId="417C9CDA" w14:textId="77777777" w:rsidR="00E55466" w:rsidRDefault="00393A40" w:rsidP="00E47055">
      <w:pPr>
        <w:pStyle w:val="ListParagraph"/>
        <w:numPr>
          <w:ilvl w:val="1"/>
          <w:numId w:val="2"/>
        </w:numPr>
        <w:ind w:left="1080"/>
        <w:rPr>
          <w:b/>
          <w:bCs/>
        </w:rPr>
      </w:pPr>
      <w:r w:rsidRPr="001357A1">
        <w:rPr>
          <w:b/>
          <w:bCs/>
        </w:rPr>
        <w:t>Accreditation</w:t>
      </w:r>
      <w:r w:rsidR="00E55466">
        <w:rPr>
          <w:b/>
          <w:bCs/>
        </w:rPr>
        <w:t>s</w:t>
      </w:r>
    </w:p>
    <w:p w14:paraId="1F38DA72" w14:textId="1E5769DC" w:rsidR="00ED5522" w:rsidRDefault="00ED5522" w:rsidP="00ED5522">
      <w:pPr>
        <w:pStyle w:val="ListParagraph"/>
        <w:ind w:left="1080"/>
      </w:pPr>
      <w:r w:rsidRPr="00ED5522">
        <w:t xml:space="preserve">Please upload </w:t>
      </w:r>
      <w:r>
        <w:t xml:space="preserve">evidence of all </w:t>
      </w:r>
      <w:r w:rsidR="00E11CAB">
        <w:t xml:space="preserve">current </w:t>
      </w:r>
      <w:r>
        <w:t>accreditations obtained by the school and its staff.</w:t>
      </w:r>
    </w:p>
    <w:p w14:paraId="3543AD96" w14:textId="768E516E" w:rsidR="008B48D3" w:rsidRPr="008B48D3" w:rsidRDefault="008B48D3" w:rsidP="008B48D3">
      <w:pPr>
        <w:pStyle w:val="ListParagraph"/>
        <w:ind w:left="1080"/>
        <w:rPr>
          <w:color w:val="FF0000"/>
        </w:rPr>
      </w:pPr>
      <w:r w:rsidRPr="001357A1">
        <w:rPr>
          <w:color w:val="FF0000"/>
        </w:rPr>
        <w:t xml:space="preserve">Documents upload – </w:t>
      </w:r>
      <w:r w:rsidR="00E137B6">
        <w:rPr>
          <w:color w:val="FF0000"/>
        </w:rPr>
        <w:t xml:space="preserve">Active </w:t>
      </w:r>
      <w:r>
        <w:rPr>
          <w:color w:val="FF0000"/>
        </w:rPr>
        <w:t>Accreditations</w:t>
      </w:r>
    </w:p>
    <w:p w14:paraId="0D7CE17E" w14:textId="77777777" w:rsidR="0069106B" w:rsidRPr="00BB22A3" w:rsidRDefault="0069106B" w:rsidP="00464D92"/>
    <w:p w14:paraId="36BF3ADF" w14:textId="48AA58C1" w:rsidR="00AA6718" w:rsidRDefault="00AA6718"/>
    <w:sectPr w:rsidR="00AA67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C3FF7"/>
    <w:multiLevelType w:val="multilevel"/>
    <w:tmpl w:val="634EFF5E"/>
    <w:lvl w:ilvl="0">
      <w:start w:val="1"/>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1" w15:restartNumberingAfterBreak="0">
    <w:nsid w:val="245F7F40"/>
    <w:multiLevelType w:val="multilevel"/>
    <w:tmpl w:val="2ACE673C"/>
    <w:lvl w:ilvl="0">
      <w:start w:val="1"/>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2" w15:restartNumberingAfterBreak="0">
    <w:nsid w:val="3D065D79"/>
    <w:multiLevelType w:val="hybridMultilevel"/>
    <w:tmpl w:val="79843562"/>
    <w:lvl w:ilvl="0" w:tplc="04090015">
      <w:start w:val="1"/>
      <w:numFmt w:val="upperLetter"/>
      <w:lvlText w:val="%1."/>
      <w:lvlJc w:val="left"/>
      <w:pPr>
        <w:ind w:left="720" w:hanging="360"/>
      </w:pPr>
    </w:lvl>
    <w:lvl w:ilvl="1" w:tplc="D2CED2B4">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14322204">
      <w:start w:val="1"/>
      <w:numFmt w:val="lowerLetter"/>
      <w:lvlText w:val="(%4)"/>
      <w:lvlJc w:val="left"/>
      <w:pPr>
        <w:ind w:left="2880" w:hanging="360"/>
      </w:pPr>
      <w:rPr>
        <w:rFonts w:hint="default"/>
      </w:rPr>
    </w:lvl>
    <w:lvl w:ilvl="4" w:tplc="7436B838">
      <w:start w:val="1"/>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F86089"/>
    <w:multiLevelType w:val="hybridMultilevel"/>
    <w:tmpl w:val="D046C83C"/>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50440DF5"/>
    <w:multiLevelType w:val="hybridMultilevel"/>
    <w:tmpl w:val="D046C83C"/>
    <w:lvl w:ilvl="0" w:tplc="1432220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0477ACD"/>
    <w:multiLevelType w:val="multilevel"/>
    <w:tmpl w:val="BBC87EBC"/>
    <w:lvl w:ilvl="0">
      <w:start w:val="1"/>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6" w15:restartNumberingAfterBreak="0">
    <w:nsid w:val="541D11C6"/>
    <w:multiLevelType w:val="hybridMultilevel"/>
    <w:tmpl w:val="D046C83C"/>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63A03824"/>
    <w:multiLevelType w:val="hybridMultilevel"/>
    <w:tmpl w:val="D046C83C"/>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710D61A1"/>
    <w:multiLevelType w:val="hybridMultilevel"/>
    <w:tmpl w:val="D046C83C"/>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76765E37"/>
    <w:multiLevelType w:val="multilevel"/>
    <w:tmpl w:val="6B389BD0"/>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0" w15:restartNumberingAfterBreak="0">
    <w:nsid w:val="7CCD0DE3"/>
    <w:multiLevelType w:val="multilevel"/>
    <w:tmpl w:val="FC528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D254D25"/>
    <w:multiLevelType w:val="multilevel"/>
    <w:tmpl w:val="B9602272"/>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2" w15:restartNumberingAfterBreak="0">
    <w:nsid w:val="7D493C4E"/>
    <w:multiLevelType w:val="multilevel"/>
    <w:tmpl w:val="7BE8D578"/>
    <w:lvl w:ilvl="0">
      <w:start w:val="1"/>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13" w15:restartNumberingAfterBreak="0">
    <w:nsid w:val="7F040653"/>
    <w:multiLevelType w:val="hybridMultilevel"/>
    <w:tmpl w:val="D046C83C"/>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205218239">
    <w:abstractNumId w:val="10"/>
  </w:num>
  <w:num w:numId="2" w16cid:durableId="201678925">
    <w:abstractNumId w:val="2"/>
  </w:num>
  <w:num w:numId="3" w16cid:durableId="1402874720">
    <w:abstractNumId w:val="4"/>
  </w:num>
  <w:num w:numId="4" w16cid:durableId="1883974821">
    <w:abstractNumId w:val="11"/>
  </w:num>
  <w:num w:numId="5" w16cid:durableId="1953710237">
    <w:abstractNumId w:val="9"/>
  </w:num>
  <w:num w:numId="6" w16cid:durableId="842092757">
    <w:abstractNumId w:val="0"/>
  </w:num>
  <w:num w:numId="7" w16cid:durableId="1840391871">
    <w:abstractNumId w:val="1"/>
  </w:num>
  <w:num w:numId="8" w16cid:durableId="946693021">
    <w:abstractNumId w:val="5"/>
  </w:num>
  <w:num w:numId="9" w16cid:durableId="1790003108">
    <w:abstractNumId w:val="12"/>
  </w:num>
  <w:num w:numId="10" w16cid:durableId="128598582">
    <w:abstractNumId w:val="7"/>
  </w:num>
  <w:num w:numId="11" w16cid:durableId="51856745">
    <w:abstractNumId w:val="6"/>
  </w:num>
  <w:num w:numId="12" w16cid:durableId="879435406">
    <w:abstractNumId w:val="8"/>
  </w:num>
  <w:num w:numId="13" w16cid:durableId="1103955572">
    <w:abstractNumId w:val="13"/>
  </w:num>
  <w:num w:numId="14" w16cid:durableId="6926574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8D6"/>
    <w:rsid w:val="00001108"/>
    <w:rsid w:val="00004F89"/>
    <w:rsid w:val="00011FC0"/>
    <w:rsid w:val="00012A67"/>
    <w:rsid w:val="0001387E"/>
    <w:rsid w:val="000154E0"/>
    <w:rsid w:val="000206C1"/>
    <w:rsid w:val="00026008"/>
    <w:rsid w:val="0003063D"/>
    <w:rsid w:val="00030D85"/>
    <w:rsid w:val="000327C6"/>
    <w:rsid w:val="00037F39"/>
    <w:rsid w:val="00040576"/>
    <w:rsid w:val="000427FF"/>
    <w:rsid w:val="0005566B"/>
    <w:rsid w:val="0006055F"/>
    <w:rsid w:val="00062094"/>
    <w:rsid w:val="00062D45"/>
    <w:rsid w:val="000661FB"/>
    <w:rsid w:val="00073170"/>
    <w:rsid w:val="00074B95"/>
    <w:rsid w:val="000761EF"/>
    <w:rsid w:val="00080BD4"/>
    <w:rsid w:val="0008152F"/>
    <w:rsid w:val="00081C17"/>
    <w:rsid w:val="00082EBE"/>
    <w:rsid w:val="00085239"/>
    <w:rsid w:val="00090763"/>
    <w:rsid w:val="000932A0"/>
    <w:rsid w:val="000A34B1"/>
    <w:rsid w:val="000A4C6E"/>
    <w:rsid w:val="000A7988"/>
    <w:rsid w:val="000B6AD9"/>
    <w:rsid w:val="000B7C8C"/>
    <w:rsid w:val="000C1C18"/>
    <w:rsid w:val="000C2AD9"/>
    <w:rsid w:val="000C4DE1"/>
    <w:rsid w:val="000C7D17"/>
    <w:rsid w:val="000D0DE6"/>
    <w:rsid w:val="000D24DB"/>
    <w:rsid w:val="000D3535"/>
    <w:rsid w:val="000F0651"/>
    <w:rsid w:val="00100242"/>
    <w:rsid w:val="00105928"/>
    <w:rsid w:val="0010765A"/>
    <w:rsid w:val="00113FC5"/>
    <w:rsid w:val="00115957"/>
    <w:rsid w:val="00120C3D"/>
    <w:rsid w:val="00121B07"/>
    <w:rsid w:val="00126134"/>
    <w:rsid w:val="00131A85"/>
    <w:rsid w:val="001357A1"/>
    <w:rsid w:val="00141723"/>
    <w:rsid w:val="0014444E"/>
    <w:rsid w:val="00151163"/>
    <w:rsid w:val="00153844"/>
    <w:rsid w:val="001549E8"/>
    <w:rsid w:val="00155E08"/>
    <w:rsid w:val="00156EC9"/>
    <w:rsid w:val="001570DA"/>
    <w:rsid w:val="0015729D"/>
    <w:rsid w:val="0016221F"/>
    <w:rsid w:val="00163434"/>
    <w:rsid w:val="00163F46"/>
    <w:rsid w:val="00164FF7"/>
    <w:rsid w:val="0016615C"/>
    <w:rsid w:val="00166629"/>
    <w:rsid w:val="00172332"/>
    <w:rsid w:val="0017516A"/>
    <w:rsid w:val="00184469"/>
    <w:rsid w:val="001859A4"/>
    <w:rsid w:val="001967D8"/>
    <w:rsid w:val="00196E96"/>
    <w:rsid w:val="001A2B97"/>
    <w:rsid w:val="001A3278"/>
    <w:rsid w:val="001A6BDE"/>
    <w:rsid w:val="001B4373"/>
    <w:rsid w:val="001B78EE"/>
    <w:rsid w:val="001E169B"/>
    <w:rsid w:val="001F1E47"/>
    <w:rsid w:val="001F536C"/>
    <w:rsid w:val="00202B83"/>
    <w:rsid w:val="00204A15"/>
    <w:rsid w:val="002072B5"/>
    <w:rsid w:val="00207BFD"/>
    <w:rsid w:val="00212096"/>
    <w:rsid w:val="002134BE"/>
    <w:rsid w:val="002173D8"/>
    <w:rsid w:val="002178AF"/>
    <w:rsid w:val="00221500"/>
    <w:rsid w:val="00221A37"/>
    <w:rsid w:val="00231D25"/>
    <w:rsid w:val="00236FDF"/>
    <w:rsid w:val="0023718C"/>
    <w:rsid w:val="00237C30"/>
    <w:rsid w:val="00240A9F"/>
    <w:rsid w:val="00240C7D"/>
    <w:rsid w:val="00241809"/>
    <w:rsid w:val="00243C3C"/>
    <w:rsid w:val="00247D5E"/>
    <w:rsid w:val="00250E27"/>
    <w:rsid w:val="002515F2"/>
    <w:rsid w:val="002519D9"/>
    <w:rsid w:val="002529F2"/>
    <w:rsid w:val="00257287"/>
    <w:rsid w:val="002611AC"/>
    <w:rsid w:val="00261A81"/>
    <w:rsid w:val="0027143F"/>
    <w:rsid w:val="00273944"/>
    <w:rsid w:val="00281724"/>
    <w:rsid w:val="00282D7C"/>
    <w:rsid w:val="00283064"/>
    <w:rsid w:val="002878D7"/>
    <w:rsid w:val="002977F2"/>
    <w:rsid w:val="002A1771"/>
    <w:rsid w:val="002A2EC5"/>
    <w:rsid w:val="002A4DBB"/>
    <w:rsid w:val="002A7A7F"/>
    <w:rsid w:val="002B0345"/>
    <w:rsid w:val="002B06A6"/>
    <w:rsid w:val="002C05F0"/>
    <w:rsid w:val="002C0BA9"/>
    <w:rsid w:val="002C3C0D"/>
    <w:rsid w:val="002C3CC9"/>
    <w:rsid w:val="002D7357"/>
    <w:rsid w:val="002E0B9E"/>
    <w:rsid w:val="002E2701"/>
    <w:rsid w:val="002E42E0"/>
    <w:rsid w:val="002E5B36"/>
    <w:rsid w:val="002F5147"/>
    <w:rsid w:val="002F5C0B"/>
    <w:rsid w:val="0030117A"/>
    <w:rsid w:val="00303D1A"/>
    <w:rsid w:val="00305DFC"/>
    <w:rsid w:val="00306B87"/>
    <w:rsid w:val="0031020F"/>
    <w:rsid w:val="00310DF8"/>
    <w:rsid w:val="00310EEB"/>
    <w:rsid w:val="00314466"/>
    <w:rsid w:val="003207A1"/>
    <w:rsid w:val="00330926"/>
    <w:rsid w:val="00336093"/>
    <w:rsid w:val="00336E4C"/>
    <w:rsid w:val="00342371"/>
    <w:rsid w:val="0034367C"/>
    <w:rsid w:val="00345159"/>
    <w:rsid w:val="00346BCF"/>
    <w:rsid w:val="00346E0C"/>
    <w:rsid w:val="003472FB"/>
    <w:rsid w:val="00347AA4"/>
    <w:rsid w:val="00351B93"/>
    <w:rsid w:val="00351BDF"/>
    <w:rsid w:val="003569FF"/>
    <w:rsid w:val="0037008C"/>
    <w:rsid w:val="00371C1E"/>
    <w:rsid w:val="0037395D"/>
    <w:rsid w:val="003749F8"/>
    <w:rsid w:val="00375E8C"/>
    <w:rsid w:val="00377AA6"/>
    <w:rsid w:val="00377DA1"/>
    <w:rsid w:val="003809FA"/>
    <w:rsid w:val="0038417B"/>
    <w:rsid w:val="003864D3"/>
    <w:rsid w:val="00390362"/>
    <w:rsid w:val="00391071"/>
    <w:rsid w:val="00393A40"/>
    <w:rsid w:val="003966E5"/>
    <w:rsid w:val="003A0EDC"/>
    <w:rsid w:val="003B5201"/>
    <w:rsid w:val="003B624E"/>
    <w:rsid w:val="003D47F6"/>
    <w:rsid w:val="003E3131"/>
    <w:rsid w:val="003E6985"/>
    <w:rsid w:val="003E6E00"/>
    <w:rsid w:val="003F2A43"/>
    <w:rsid w:val="003F2ADE"/>
    <w:rsid w:val="00404FF4"/>
    <w:rsid w:val="00410C0A"/>
    <w:rsid w:val="0041359D"/>
    <w:rsid w:val="004148D6"/>
    <w:rsid w:val="00415B05"/>
    <w:rsid w:val="00416D25"/>
    <w:rsid w:val="004248E4"/>
    <w:rsid w:val="00425ABE"/>
    <w:rsid w:val="004265BA"/>
    <w:rsid w:val="00430171"/>
    <w:rsid w:val="00432455"/>
    <w:rsid w:val="004330C1"/>
    <w:rsid w:val="00435EAC"/>
    <w:rsid w:val="00440941"/>
    <w:rsid w:val="00440BCA"/>
    <w:rsid w:val="004427F4"/>
    <w:rsid w:val="00445480"/>
    <w:rsid w:val="004614B9"/>
    <w:rsid w:val="00464D92"/>
    <w:rsid w:val="00471EE7"/>
    <w:rsid w:val="00474B01"/>
    <w:rsid w:val="00477599"/>
    <w:rsid w:val="00484639"/>
    <w:rsid w:val="00484BCE"/>
    <w:rsid w:val="00485EA3"/>
    <w:rsid w:val="00485F81"/>
    <w:rsid w:val="004A11F9"/>
    <w:rsid w:val="004A176B"/>
    <w:rsid w:val="004A1FB0"/>
    <w:rsid w:val="004A6459"/>
    <w:rsid w:val="004A70DF"/>
    <w:rsid w:val="004B2BCF"/>
    <w:rsid w:val="004C1382"/>
    <w:rsid w:val="004C1816"/>
    <w:rsid w:val="004C2C67"/>
    <w:rsid w:val="004C55F4"/>
    <w:rsid w:val="004C58CB"/>
    <w:rsid w:val="004C6D78"/>
    <w:rsid w:val="004D425A"/>
    <w:rsid w:val="004E7171"/>
    <w:rsid w:val="004F792E"/>
    <w:rsid w:val="00503B45"/>
    <w:rsid w:val="0050464C"/>
    <w:rsid w:val="00506C24"/>
    <w:rsid w:val="00506D8C"/>
    <w:rsid w:val="005070F3"/>
    <w:rsid w:val="00512D5E"/>
    <w:rsid w:val="0051478B"/>
    <w:rsid w:val="00515A34"/>
    <w:rsid w:val="00535C58"/>
    <w:rsid w:val="00541232"/>
    <w:rsid w:val="005425F5"/>
    <w:rsid w:val="005501F5"/>
    <w:rsid w:val="0055132C"/>
    <w:rsid w:val="00551EFC"/>
    <w:rsid w:val="00552E86"/>
    <w:rsid w:val="00557D4B"/>
    <w:rsid w:val="00562C83"/>
    <w:rsid w:val="005707B7"/>
    <w:rsid w:val="00573ABC"/>
    <w:rsid w:val="00574F80"/>
    <w:rsid w:val="0057617E"/>
    <w:rsid w:val="00583C3C"/>
    <w:rsid w:val="00585FD3"/>
    <w:rsid w:val="005870F3"/>
    <w:rsid w:val="00587159"/>
    <w:rsid w:val="0059098B"/>
    <w:rsid w:val="00592095"/>
    <w:rsid w:val="00592EFF"/>
    <w:rsid w:val="00597EAF"/>
    <w:rsid w:val="005A6833"/>
    <w:rsid w:val="005B201B"/>
    <w:rsid w:val="005B5CCF"/>
    <w:rsid w:val="005C1A2A"/>
    <w:rsid w:val="005C2BA6"/>
    <w:rsid w:val="005D0F54"/>
    <w:rsid w:val="005F2586"/>
    <w:rsid w:val="005F4CC4"/>
    <w:rsid w:val="00602CCF"/>
    <w:rsid w:val="00602D3B"/>
    <w:rsid w:val="006055A5"/>
    <w:rsid w:val="00605919"/>
    <w:rsid w:val="00606AEC"/>
    <w:rsid w:val="00611034"/>
    <w:rsid w:val="00611D29"/>
    <w:rsid w:val="0061284C"/>
    <w:rsid w:val="00612F01"/>
    <w:rsid w:val="006171A3"/>
    <w:rsid w:val="0062005E"/>
    <w:rsid w:val="00621428"/>
    <w:rsid w:val="00626132"/>
    <w:rsid w:val="00630F0E"/>
    <w:rsid w:val="006337D4"/>
    <w:rsid w:val="006409A2"/>
    <w:rsid w:val="00640EF6"/>
    <w:rsid w:val="00642D36"/>
    <w:rsid w:val="006440AD"/>
    <w:rsid w:val="00644344"/>
    <w:rsid w:val="0064557E"/>
    <w:rsid w:val="0064758D"/>
    <w:rsid w:val="00656367"/>
    <w:rsid w:val="00661B2E"/>
    <w:rsid w:val="00684509"/>
    <w:rsid w:val="006863AA"/>
    <w:rsid w:val="00687952"/>
    <w:rsid w:val="00690E4D"/>
    <w:rsid w:val="0069106B"/>
    <w:rsid w:val="006932CF"/>
    <w:rsid w:val="00696686"/>
    <w:rsid w:val="006A193C"/>
    <w:rsid w:val="006B03AD"/>
    <w:rsid w:val="006B13B5"/>
    <w:rsid w:val="006B32D7"/>
    <w:rsid w:val="006B584A"/>
    <w:rsid w:val="006B7999"/>
    <w:rsid w:val="006C1243"/>
    <w:rsid w:val="006C7C65"/>
    <w:rsid w:val="006D148C"/>
    <w:rsid w:val="006D52BD"/>
    <w:rsid w:val="006D7045"/>
    <w:rsid w:val="006E6F21"/>
    <w:rsid w:val="006F019B"/>
    <w:rsid w:val="006F3A86"/>
    <w:rsid w:val="006F4FB7"/>
    <w:rsid w:val="006F68A4"/>
    <w:rsid w:val="006F6FD7"/>
    <w:rsid w:val="00703FCE"/>
    <w:rsid w:val="00705781"/>
    <w:rsid w:val="007123CD"/>
    <w:rsid w:val="0071391D"/>
    <w:rsid w:val="00714577"/>
    <w:rsid w:val="007152A9"/>
    <w:rsid w:val="00720F0E"/>
    <w:rsid w:val="00721DD0"/>
    <w:rsid w:val="00722BAF"/>
    <w:rsid w:val="00723888"/>
    <w:rsid w:val="00726670"/>
    <w:rsid w:val="00730CAA"/>
    <w:rsid w:val="00730D94"/>
    <w:rsid w:val="00731238"/>
    <w:rsid w:val="0073349C"/>
    <w:rsid w:val="00735ECC"/>
    <w:rsid w:val="007367D4"/>
    <w:rsid w:val="00741A7C"/>
    <w:rsid w:val="00743134"/>
    <w:rsid w:val="007560E0"/>
    <w:rsid w:val="00764157"/>
    <w:rsid w:val="007650CE"/>
    <w:rsid w:val="00766E27"/>
    <w:rsid w:val="00770EE3"/>
    <w:rsid w:val="007713CF"/>
    <w:rsid w:val="0077336A"/>
    <w:rsid w:val="00773DB8"/>
    <w:rsid w:val="00775D30"/>
    <w:rsid w:val="007819E5"/>
    <w:rsid w:val="007822E8"/>
    <w:rsid w:val="00782EB8"/>
    <w:rsid w:val="00784891"/>
    <w:rsid w:val="0079135D"/>
    <w:rsid w:val="007916D3"/>
    <w:rsid w:val="00791767"/>
    <w:rsid w:val="007A389E"/>
    <w:rsid w:val="007A7505"/>
    <w:rsid w:val="007A762A"/>
    <w:rsid w:val="007A7C3C"/>
    <w:rsid w:val="007B0951"/>
    <w:rsid w:val="007B44D7"/>
    <w:rsid w:val="007C064B"/>
    <w:rsid w:val="007C5A32"/>
    <w:rsid w:val="007D5A3A"/>
    <w:rsid w:val="007D7955"/>
    <w:rsid w:val="007E1798"/>
    <w:rsid w:val="007E2DCF"/>
    <w:rsid w:val="007E71D3"/>
    <w:rsid w:val="007E7394"/>
    <w:rsid w:val="007F1958"/>
    <w:rsid w:val="007F6632"/>
    <w:rsid w:val="007F6EEE"/>
    <w:rsid w:val="00800276"/>
    <w:rsid w:val="00801998"/>
    <w:rsid w:val="00822BBD"/>
    <w:rsid w:val="008346A7"/>
    <w:rsid w:val="008359CB"/>
    <w:rsid w:val="00835D90"/>
    <w:rsid w:val="00836DA2"/>
    <w:rsid w:val="008432F0"/>
    <w:rsid w:val="00852D73"/>
    <w:rsid w:val="008531A1"/>
    <w:rsid w:val="008663B5"/>
    <w:rsid w:val="00866F11"/>
    <w:rsid w:val="00877ACE"/>
    <w:rsid w:val="00884E4C"/>
    <w:rsid w:val="00890437"/>
    <w:rsid w:val="00893588"/>
    <w:rsid w:val="0089663B"/>
    <w:rsid w:val="0089712F"/>
    <w:rsid w:val="008A10A7"/>
    <w:rsid w:val="008A73A8"/>
    <w:rsid w:val="008A7E45"/>
    <w:rsid w:val="008B48D3"/>
    <w:rsid w:val="008B4AD8"/>
    <w:rsid w:val="008C1581"/>
    <w:rsid w:val="008C40F9"/>
    <w:rsid w:val="008C7266"/>
    <w:rsid w:val="008D06A0"/>
    <w:rsid w:val="008E31B5"/>
    <w:rsid w:val="008E41DE"/>
    <w:rsid w:val="008E47A1"/>
    <w:rsid w:val="008E5DBD"/>
    <w:rsid w:val="008F545D"/>
    <w:rsid w:val="009012D8"/>
    <w:rsid w:val="00903664"/>
    <w:rsid w:val="00903ADC"/>
    <w:rsid w:val="00904300"/>
    <w:rsid w:val="009140E0"/>
    <w:rsid w:val="00922D8B"/>
    <w:rsid w:val="00924B92"/>
    <w:rsid w:val="0092515B"/>
    <w:rsid w:val="00925F1A"/>
    <w:rsid w:val="009313C8"/>
    <w:rsid w:val="00931A27"/>
    <w:rsid w:val="0093301F"/>
    <w:rsid w:val="00937036"/>
    <w:rsid w:val="00940FEA"/>
    <w:rsid w:val="00941A65"/>
    <w:rsid w:val="009428E9"/>
    <w:rsid w:val="00943512"/>
    <w:rsid w:val="009527B2"/>
    <w:rsid w:val="00954D42"/>
    <w:rsid w:val="0095656B"/>
    <w:rsid w:val="00960A4B"/>
    <w:rsid w:val="00962C35"/>
    <w:rsid w:val="009678C3"/>
    <w:rsid w:val="00971359"/>
    <w:rsid w:val="0097288C"/>
    <w:rsid w:val="009739A9"/>
    <w:rsid w:val="00977472"/>
    <w:rsid w:val="009812B2"/>
    <w:rsid w:val="00983D57"/>
    <w:rsid w:val="00996072"/>
    <w:rsid w:val="009A53E0"/>
    <w:rsid w:val="009B4D0A"/>
    <w:rsid w:val="009C0FAB"/>
    <w:rsid w:val="009C1715"/>
    <w:rsid w:val="009C356D"/>
    <w:rsid w:val="009C4F29"/>
    <w:rsid w:val="009C5BED"/>
    <w:rsid w:val="009C7A22"/>
    <w:rsid w:val="009D0CCA"/>
    <w:rsid w:val="009E2EB8"/>
    <w:rsid w:val="009E4DFD"/>
    <w:rsid w:val="009F24AA"/>
    <w:rsid w:val="009F4D88"/>
    <w:rsid w:val="00A070DF"/>
    <w:rsid w:val="00A073F7"/>
    <w:rsid w:val="00A0764A"/>
    <w:rsid w:val="00A117D3"/>
    <w:rsid w:val="00A1582F"/>
    <w:rsid w:val="00A169CB"/>
    <w:rsid w:val="00A21372"/>
    <w:rsid w:val="00A249F7"/>
    <w:rsid w:val="00A2707C"/>
    <w:rsid w:val="00A3270A"/>
    <w:rsid w:val="00A3380F"/>
    <w:rsid w:val="00A37796"/>
    <w:rsid w:val="00A417F2"/>
    <w:rsid w:val="00A428BF"/>
    <w:rsid w:val="00A450D1"/>
    <w:rsid w:val="00A46911"/>
    <w:rsid w:val="00A475B3"/>
    <w:rsid w:val="00A525C3"/>
    <w:rsid w:val="00A53BAC"/>
    <w:rsid w:val="00A5425C"/>
    <w:rsid w:val="00A55EA6"/>
    <w:rsid w:val="00A55F97"/>
    <w:rsid w:val="00A5608D"/>
    <w:rsid w:val="00A57EA3"/>
    <w:rsid w:val="00A70F84"/>
    <w:rsid w:val="00A7264C"/>
    <w:rsid w:val="00A72F0F"/>
    <w:rsid w:val="00A751F2"/>
    <w:rsid w:val="00A779AF"/>
    <w:rsid w:val="00A80EC1"/>
    <w:rsid w:val="00A959E6"/>
    <w:rsid w:val="00AA19CC"/>
    <w:rsid w:val="00AA3DBC"/>
    <w:rsid w:val="00AA50B5"/>
    <w:rsid w:val="00AA6671"/>
    <w:rsid w:val="00AA6718"/>
    <w:rsid w:val="00AA74E2"/>
    <w:rsid w:val="00AC2899"/>
    <w:rsid w:val="00AC478D"/>
    <w:rsid w:val="00AC4873"/>
    <w:rsid w:val="00AC6E33"/>
    <w:rsid w:val="00AC71CA"/>
    <w:rsid w:val="00AD0202"/>
    <w:rsid w:val="00AD4FCD"/>
    <w:rsid w:val="00AE06F1"/>
    <w:rsid w:val="00AF6E65"/>
    <w:rsid w:val="00B02C47"/>
    <w:rsid w:val="00B06E97"/>
    <w:rsid w:val="00B11C20"/>
    <w:rsid w:val="00B128DC"/>
    <w:rsid w:val="00B1344D"/>
    <w:rsid w:val="00B13F10"/>
    <w:rsid w:val="00B20983"/>
    <w:rsid w:val="00B210FA"/>
    <w:rsid w:val="00B24146"/>
    <w:rsid w:val="00B25921"/>
    <w:rsid w:val="00B26F9A"/>
    <w:rsid w:val="00B34485"/>
    <w:rsid w:val="00B41627"/>
    <w:rsid w:val="00B4393B"/>
    <w:rsid w:val="00B5074C"/>
    <w:rsid w:val="00B54552"/>
    <w:rsid w:val="00B562B9"/>
    <w:rsid w:val="00B63A03"/>
    <w:rsid w:val="00B71DF8"/>
    <w:rsid w:val="00B7288E"/>
    <w:rsid w:val="00B7369B"/>
    <w:rsid w:val="00B803CE"/>
    <w:rsid w:val="00B80818"/>
    <w:rsid w:val="00B838BD"/>
    <w:rsid w:val="00B9061F"/>
    <w:rsid w:val="00B91CCA"/>
    <w:rsid w:val="00B95ED3"/>
    <w:rsid w:val="00BA2116"/>
    <w:rsid w:val="00BA6F45"/>
    <w:rsid w:val="00BA790E"/>
    <w:rsid w:val="00BB0768"/>
    <w:rsid w:val="00BB0FD5"/>
    <w:rsid w:val="00BB22A3"/>
    <w:rsid w:val="00BB465E"/>
    <w:rsid w:val="00BB5781"/>
    <w:rsid w:val="00BC4C64"/>
    <w:rsid w:val="00BC5573"/>
    <w:rsid w:val="00BC7289"/>
    <w:rsid w:val="00BC7BE1"/>
    <w:rsid w:val="00BD05E0"/>
    <w:rsid w:val="00BD17FC"/>
    <w:rsid w:val="00BD2F82"/>
    <w:rsid w:val="00BD39D5"/>
    <w:rsid w:val="00BD410E"/>
    <w:rsid w:val="00BD4599"/>
    <w:rsid w:val="00BD5009"/>
    <w:rsid w:val="00BE1714"/>
    <w:rsid w:val="00BE41C9"/>
    <w:rsid w:val="00BF0D68"/>
    <w:rsid w:val="00C04389"/>
    <w:rsid w:val="00C11955"/>
    <w:rsid w:val="00C11DDB"/>
    <w:rsid w:val="00C167D9"/>
    <w:rsid w:val="00C17FA3"/>
    <w:rsid w:val="00C2033C"/>
    <w:rsid w:val="00C2232F"/>
    <w:rsid w:val="00C22587"/>
    <w:rsid w:val="00C22654"/>
    <w:rsid w:val="00C2595B"/>
    <w:rsid w:val="00C31460"/>
    <w:rsid w:val="00C35BD5"/>
    <w:rsid w:val="00C35BEE"/>
    <w:rsid w:val="00C3614F"/>
    <w:rsid w:val="00C379DC"/>
    <w:rsid w:val="00C47E60"/>
    <w:rsid w:val="00C519ED"/>
    <w:rsid w:val="00C525C4"/>
    <w:rsid w:val="00C5517B"/>
    <w:rsid w:val="00C57554"/>
    <w:rsid w:val="00C64E0F"/>
    <w:rsid w:val="00C67CDC"/>
    <w:rsid w:val="00C723DD"/>
    <w:rsid w:val="00C72BA4"/>
    <w:rsid w:val="00C7662B"/>
    <w:rsid w:val="00C7795F"/>
    <w:rsid w:val="00C9142E"/>
    <w:rsid w:val="00C948C4"/>
    <w:rsid w:val="00CA0B62"/>
    <w:rsid w:val="00CA599F"/>
    <w:rsid w:val="00CB4F5F"/>
    <w:rsid w:val="00CB5201"/>
    <w:rsid w:val="00CC4844"/>
    <w:rsid w:val="00CC547C"/>
    <w:rsid w:val="00CC7DE0"/>
    <w:rsid w:val="00CD25F8"/>
    <w:rsid w:val="00CE2796"/>
    <w:rsid w:val="00CE631C"/>
    <w:rsid w:val="00CF4C63"/>
    <w:rsid w:val="00CF53C8"/>
    <w:rsid w:val="00CF5A0F"/>
    <w:rsid w:val="00CF698F"/>
    <w:rsid w:val="00CF718F"/>
    <w:rsid w:val="00CF7F3B"/>
    <w:rsid w:val="00D01A3A"/>
    <w:rsid w:val="00D05882"/>
    <w:rsid w:val="00D05B36"/>
    <w:rsid w:val="00D15BFF"/>
    <w:rsid w:val="00D16C4E"/>
    <w:rsid w:val="00D16D9B"/>
    <w:rsid w:val="00D23E8F"/>
    <w:rsid w:val="00D37C8F"/>
    <w:rsid w:val="00D402D5"/>
    <w:rsid w:val="00D4205D"/>
    <w:rsid w:val="00D43A3B"/>
    <w:rsid w:val="00D54591"/>
    <w:rsid w:val="00D54B21"/>
    <w:rsid w:val="00D54FA6"/>
    <w:rsid w:val="00D568CC"/>
    <w:rsid w:val="00D569BC"/>
    <w:rsid w:val="00D57BF5"/>
    <w:rsid w:val="00D619F0"/>
    <w:rsid w:val="00D66378"/>
    <w:rsid w:val="00D7120B"/>
    <w:rsid w:val="00D8040E"/>
    <w:rsid w:val="00D91F0A"/>
    <w:rsid w:val="00D96529"/>
    <w:rsid w:val="00D9760A"/>
    <w:rsid w:val="00DA1CEE"/>
    <w:rsid w:val="00DA3E14"/>
    <w:rsid w:val="00DA3FCE"/>
    <w:rsid w:val="00DA4F44"/>
    <w:rsid w:val="00DB0173"/>
    <w:rsid w:val="00DB0314"/>
    <w:rsid w:val="00DC4484"/>
    <w:rsid w:val="00DC7627"/>
    <w:rsid w:val="00DD7841"/>
    <w:rsid w:val="00DE28B2"/>
    <w:rsid w:val="00DE4613"/>
    <w:rsid w:val="00DE4CC0"/>
    <w:rsid w:val="00DE701D"/>
    <w:rsid w:val="00DE7CFB"/>
    <w:rsid w:val="00DF1A9C"/>
    <w:rsid w:val="00DF4E9B"/>
    <w:rsid w:val="00E005BD"/>
    <w:rsid w:val="00E03F0B"/>
    <w:rsid w:val="00E11CAB"/>
    <w:rsid w:val="00E137B6"/>
    <w:rsid w:val="00E20CFC"/>
    <w:rsid w:val="00E2152B"/>
    <w:rsid w:val="00E218C6"/>
    <w:rsid w:val="00E25D09"/>
    <w:rsid w:val="00E279B6"/>
    <w:rsid w:val="00E27B8C"/>
    <w:rsid w:val="00E3331D"/>
    <w:rsid w:val="00E3409A"/>
    <w:rsid w:val="00E34225"/>
    <w:rsid w:val="00E37DB6"/>
    <w:rsid w:val="00E42366"/>
    <w:rsid w:val="00E4637D"/>
    <w:rsid w:val="00E47055"/>
    <w:rsid w:val="00E500BF"/>
    <w:rsid w:val="00E50205"/>
    <w:rsid w:val="00E50931"/>
    <w:rsid w:val="00E50E87"/>
    <w:rsid w:val="00E55466"/>
    <w:rsid w:val="00E573B5"/>
    <w:rsid w:val="00E60C08"/>
    <w:rsid w:val="00E651A3"/>
    <w:rsid w:val="00E66698"/>
    <w:rsid w:val="00E70778"/>
    <w:rsid w:val="00E73B01"/>
    <w:rsid w:val="00E750A3"/>
    <w:rsid w:val="00E7738A"/>
    <w:rsid w:val="00E85F6D"/>
    <w:rsid w:val="00E865BD"/>
    <w:rsid w:val="00E90241"/>
    <w:rsid w:val="00E94C74"/>
    <w:rsid w:val="00E9727B"/>
    <w:rsid w:val="00EA0833"/>
    <w:rsid w:val="00EA1126"/>
    <w:rsid w:val="00EA15CD"/>
    <w:rsid w:val="00EA4113"/>
    <w:rsid w:val="00EA7308"/>
    <w:rsid w:val="00EB1E0D"/>
    <w:rsid w:val="00EC0933"/>
    <w:rsid w:val="00EC116B"/>
    <w:rsid w:val="00EC2455"/>
    <w:rsid w:val="00EC2D49"/>
    <w:rsid w:val="00EC575D"/>
    <w:rsid w:val="00EC60A5"/>
    <w:rsid w:val="00EC6949"/>
    <w:rsid w:val="00EC7AB3"/>
    <w:rsid w:val="00EC7C58"/>
    <w:rsid w:val="00EC7D1B"/>
    <w:rsid w:val="00ED5522"/>
    <w:rsid w:val="00EE09ED"/>
    <w:rsid w:val="00EE60F2"/>
    <w:rsid w:val="00EE7ABF"/>
    <w:rsid w:val="00EF5C83"/>
    <w:rsid w:val="00F00BDD"/>
    <w:rsid w:val="00F00C76"/>
    <w:rsid w:val="00F00FC6"/>
    <w:rsid w:val="00F02AFA"/>
    <w:rsid w:val="00F035DC"/>
    <w:rsid w:val="00F05515"/>
    <w:rsid w:val="00F07200"/>
    <w:rsid w:val="00F101C4"/>
    <w:rsid w:val="00F129A5"/>
    <w:rsid w:val="00F234D1"/>
    <w:rsid w:val="00F249F3"/>
    <w:rsid w:val="00F3262B"/>
    <w:rsid w:val="00F3419D"/>
    <w:rsid w:val="00F41D12"/>
    <w:rsid w:val="00F42CF9"/>
    <w:rsid w:val="00F43FC7"/>
    <w:rsid w:val="00F447E8"/>
    <w:rsid w:val="00F527C5"/>
    <w:rsid w:val="00F53300"/>
    <w:rsid w:val="00F53320"/>
    <w:rsid w:val="00F55394"/>
    <w:rsid w:val="00F55875"/>
    <w:rsid w:val="00F558CF"/>
    <w:rsid w:val="00F6074D"/>
    <w:rsid w:val="00F63654"/>
    <w:rsid w:val="00F663FD"/>
    <w:rsid w:val="00F66D8A"/>
    <w:rsid w:val="00F7408B"/>
    <w:rsid w:val="00F77F0B"/>
    <w:rsid w:val="00F868E7"/>
    <w:rsid w:val="00F86AC6"/>
    <w:rsid w:val="00F87A27"/>
    <w:rsid w:val="00F91FDB"/>
    <w:rsid w:val="00F94EEB"/>
    <w:rsid w:val="00F94F4D"/>
    <w:rsid w:val="00F94FC8"/>
    <w:rsid w:val="00F970EF"/>
    <w:rsid w:val="00F97185"/>
    <w:rsid w:val="00F97D7A"/>
    <w:rsid w:val="00FA0368"/>
    <w:rsid w:val="00FA76BB"/>
    <w:rsid w:val="00FA7970"/>
    <w:rsid w:val="00FB3508"/>
    <w:rsid w:val="00FB6D7F"/>
    <w:rsid w:val="00FB7A77"/>
    <w:rsid w:val="00FC3ABC"/>
    <w:rsid w:val="00FC4BF8"/>
    <w:rsid w:val="00FC4CD7"/>
    <w:rsid w:val="00FD0FE6"/>
    <w:rsid w:val="00FD2106"/>
    <w:rsid w:val="00FD294D"/>
    <w:rsid w:val="00FD52E0"/>
    <w:rsid w:val="00FD5488"/>
    <w:rsid w:val="00FD71D0"/>
    <w:rsid w:val="00FE3652"/>
    <w:rsid w:val="00FE7327"/>
    <w:rsid w:val="00FF1E5F"/>
    <w:rsid w:val="00FF229D"/>
    <w:rsid w:val="00FF2DB0"/>
    <w:rsid w:val="00FF48EB"/>
    <w:rsid w:val="00FF6866"/>
    <w:rsid w:val="00FF6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FC82E"/>
  <w15:chartTrackingRefBased/>
  <w15:docId w15:val="{D13E1BB1-2BD6-4277-8B64-0DE9D67E3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48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48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48D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48D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148D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148D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148D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148D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148D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8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48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48D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48D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148D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148D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148D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148D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148D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148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8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48D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48D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148D6"/>
    <w:pPr>
      <w:spacing w:before="160"/>
      <w:jc w:val="center"/>
    </w:pPr>
    <w:rPr>
      <w:i/>
      <w:iCs/>
      <w:color w:val="404040" w:themeColor="text1" w:themeTint="BF"/>
    </w:rPr>
  </w:style>
  <w:style w:type="character" w:customStyle="1" w:styleId="QuoteChar">
    <w:name w:val="Quote Char"/>
    <w:basedOn w:val="DefaultParagraphFont"/>
    <w:link w:val="Quote"/>
    <w:uiPriority w:val="29"/>
    <w:rsid w:val="004148D6"/>
    <w:rPr>
      <w:i/>
      <w:iCs/>
      <w:color w:val="404040" w:themeColor="text1" w:themeTint="BF"/>
    </w:rPr>
  </w:style>
  <w:style w:type="paragraph" w:styleId="ListParagraph">
    <w:name w:val="List Paragraph"/>
    <w:basedOn w:val="Normal"/>
    <w:uiPriority w:val="34"/>
    <w:qFormat/>
    <w:rsid w:val="004148D6"/>
    <w:pPr>
      <w:ind w:left="720"/>
      <w:contextualSpacing/>
    </w:pPr>
  </w:style>
  <w:style w:type="character" w:styleId="IntenseEmphasis">
    <w:name w:val="Intense Emphasis"/>
    <w:basedOn w:val="DefaultParagraphFont"/>
    <w:uiPriority w:val="21"/>
    <w:qFormat/>
    <w:rsid w:val="004148D6"/>
    <w:rPr>
      <w:i/>
      <w:iCs/>
      <w:color w:val="0F4761" w:themeColor="accent1" w:themeShade="BF"/>
    </w:rPr>
  </w:style>
  <w:style w:type="paragraph" w:styleId="IntenseQuote">
    <w:name w:val="Intense Quote"/>
    <w:basedOn w:val="Normal"/>
    <w:next w:val="Normal"/>
    <w:link w:val="IntenseQuoteChar"/>
    <w:uiPriority w:val="30"/>
    <w:qFormat/>
    <w:rsid w:val="004148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48D6"/>
    <w:rPr>
      <w:i/>
      <w:iCs/>
      <w:color w:val="0F4761" w:themeColor="accent1" w:themeShade="BF"/>
    </w:rPr>
  </w:style>
  <w:style w:type="character" w:styleId="IntenseReference">
    <w:name w:val="Intense Reference"/>
    <w:basedOn w:val="DefaultParagraphFont"/>
    <w:uiPriority w:val="32"/>
    <w:qFormat/>
    <w:rsid w:val="004148D6"/>
    <w:rPr>
      <w:b/>
      <w:bCs/>
      <w:smallCaps/>
      <w:color w:val="0F4761" w:themeColor="accent1" w:themeShade="BF"/>
      <w:spacing w:val="5"/>
    </w:rPr>
  </w:style>
  <w:style w:type="character" w:styleId="Hyperlink">
    <w:name w:val="Hyperlink"/>
    <w:basedOn w:val="DefaultParagraphFont"/>
    <w:uiPriority w:val="99"/>
    <w:unhideWhenUsed/>
    <w:rsid w:val="00425ABE"/>
    <w:rPr>
      <w:color w:val="467886" w:themeColor="hyperlink"/>
      <w:u w:val="single"/>
    </w:rPr>
  </w:style>
  <w:style w:type="character" w:styleId="UnresolvedMention">
    <w:name w:val="Unresolved Mention"/>
    <w:basedOn w:val="DefaultParagraphFont"/>
    <w:uiPriority w:val="99"/>
    <w:semiHidden/>
    <w:unhideWhenUsed/>
    <w:rsid w:val="00425ABE"/>
    <w:rPr>
      <w:color w:val="605E5C"/>
      <w:shd w:val="clear" w:color="auto" w:fill="E1DFDD"/>
    </w:rPr>
  </w:style>
  <w:style w:type="paragraph" w:styleId="NormalWeb">
    <w:name w:val="Normal (Web)"/>
    <w:basedOn w:val="Normal"/>
    <w:uiPriority w:val="99"/>
    <w:semiHidden/>
    <w:unhideWhenUsed/>
    <w:rsid w:val="00B06E97"/>
    <w:pPr>
      <w:spacing w:before="100" w:beforeAutospacing="1" w:after="100" w:afterAutospacing="1" w:line="240" w:lineRule="auto"/>
    </w:pPr>
    <w:rPr>
      <w:rFonts w:eastAsia="Times New Roman"/>
      <w:kern w:val="0"/>
      <w14:ligatures w14:val="none"/>
    </w:rPr>
  </w:style>
  <w:style w:type="table" w:styleId="TableGrid">
    <w:name w:val="Table Grid"/>
    <w:basedOn w:val="TableNormal"/>
    <w:uiPriority w:val="39"/>
    <w:rsid w:val="00A54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788846">
      <w:bodyDiv w:val="1"/>
      <w:marLeft w:val="0"/>
      <w:marRight w:val="0"/>
      <w:marTop w:val="0"/>
      <w:marBottom w:val="0"/>
      <w:divBdr>
        <w:top w:val="none" w:sz="0" w:space="0" w:color="auto"/>
        <w:left w:val="none" w:sz="0" w:space="0" w:color="auto"/>
        <w:bottom w:val="none" w:sz="0" w:space="0" w:color="auto"/>
        <w:right w:val="none" w:sz="0" w:space="0" w:color="auto"/>
      </w:divBdr>
      <w:divsChild>
        <w:div w:id="1809662784">
          <w:marLeft w:val="0"/>
          <w:marRight w:val="0"/>
          <w:marTop w:val="120"/>
          <w:marBottom w:val="240"/>
          <w:divBdr>
            <w:top w:val="none" w:sz="0" w:space="0" w:color="auto"/>
            <w:left w:val="none" w:sz="0" w:space="0" w:color="auto"/>
            <w:bottom w:val="none" w:sz="0" w:space="0" w:color="auto"/>
            <w:right w:val="none" w:sz="0" w:space="0" w:color="auto"/>
          </w:divBdr>
          <w:divsChild>
            <w:div w:id="1976636730">
              <w:marLeft w:val="0"/>
              <w:marRight w:val="0"/>
              <w:marTop w:val="0"/>
              <w:marBottom w:val="0"/>
              <w:divBdr>
                <w:top w:val="none" w:sz="0" w:space="0" w:color="auto"/>
                <w:left w:val="none" w:sz="0" w:space="0" w:color="auto"/>
                <w:bottom w:val="none" w:sz="0" w:space="0" w:color="auto"/>
                <w:right w:val="none" w:sz="0" w:space="0" w:color="auto"/>
              </w:divBdr>
            </w:div>
          </w:divsChild>
        </w:div>
        <w:div w:id="1705254377">
          <w:marLeft w:val="0"/>
          <w:marRight w:val="0"/>
          <w:marTop w:val="0"/>
          <w:marBottom w:val="360"/>
          <w:divBdr>
            <w:top w:val="none" w:sz="0" w:space="0" w:color="auto"/>
            <w:left w:val="none" w:sz="0" w:space="0" w:color="auto"/>
            <w:bottom w:val="none" w:sz="0" w:space="0" w:color="auto"/>
            <w:right w:val="none" w:sz="0" w:space="0" w:color="auto"/>
          </w:divBdr>
          <w:divsChild>
            <w:div w:id="286399319">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301230059">
      <w:bodyDiv w:val="1"/>
      <w:marLeft w:val="0"/>
      <w:marRight w:val="0"/>
      <w:marTop w:val="0"/>
      <w:marBottom w:val="0"/>
      <w:divBdr>
        <w:top w:val="none" w:sz="0" w:space="0" w:color="auto"/>
        <w:left w:val="none" w:sz="0" w:space="0" w:color="auto"/>
        <w:bottom w:val="none" w:sz="0" w:space="0" w:color="auto"/>
        <w:right w:val="none" w:sz="0" w:space="0" w:color="auto"/>
      </w:divBdr>
    </w:div>
    <w:div w:id="451675463">
      <w:bodyDiv w:val="1"/>
      <w:marLeft w:val="0"/>
      <w:marRight w:val="0"/>
      <w:marTop w:val="0"/>
      <w:marBottom w:val="0"/>
      <w:divBdr>
        <w:top w:val="none" w:sz="0" w:space="0" w:color="auto"/>
        <w:left w:val="none" w:sz="0" w:space="0" w:color="auto"/>
        <w:bottom w:val="none" w:sz="0" w:space="0" w:color="auto"/>
        <w:right w:val="none" w:sz="0" w:space="0" w:color="auto"/>
      </w:divBdr>
      <w:divsChild>
        <w:div w:id="1240746673">
          <w:marLeft w:val="0"/>
          <w:marRight w:val="0"/>
          <w:marTop w:val="120"/>
          <w:marBottom w:val="240"/>
          <w:divBdr>
            <w:top w:val="none" w:sz="0" w:space="0" w:color="auto"/>
            <w:left w:val="none" w:sz="0" w:space="0" w:color="auto"/>
            <w:bottom w:val="none" w:sz="0" w:space="0" w:color="auto"/>
            <w:right w:val="none" w:sz="0" w:space="0" w:color="auto"/>
          </w:divBdr>
          <w:divsChild>
            <w:div w:id="59174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478292">
      <w:bodyDiv w:val="1"/>
      <w:marLeft w:val="0"/>
      <w:marRight w:val="0"/>
      <w:marTop w:val="0"/>
      <w:marBottom w:val="0"/>
      <w:divBdr>
        <w:top w:val="none" w:sz="0" w:space="0" w:color="auto"/>
        <w:left w:val="none" w:sz="0" w:space="0" w:color="auto"/>
        <w:bottom w:val="none" w:sz="0" w:space="0" w:color="auto"/>
        <w:right w:val="none" w:sz="0" w:space="0" w:color="auto"/>
      </w:divBdr>
    </w:div>
    <w:div w:id="738675639">
      <w:bodyDiv w:val="1"/>
      <w:marLeft w:val="0"/>
      <w:marRight w:val="0"/>
      <w:marTop w:val="0"/>
      <w:marBottom w:val="0"/>
      <w:divBdr>
        <w:top w:val="none" w:sz="0" w:space="0" w:color="auto"/>
        <w:left w:val="none" w:sz="0" w:space="0" w:color="auto"/>
        <w:bottom w:val="none" w:sz="0" w:space="0" w:color="auto"/>
        <w:right w:val="none" w:sz="0" w:space="0" w:color="auto"/>
      </w:divBdr>
    </w:div>
    <w:div w:id="888959355">
      <w:bodyDiv w:val="1"/>
      <w:marLeft w:val="0"/>
      <w:marRight w:val="0"/>
      <w:marTop w:val="0"/>
      <w:marBottom w:val="0"/>
      <w:divBdr>
        <w:top w:val="none" w:sz="0" w:space="0" w:color="auto"/>
        <w:left w:val="none" w:sz="0" w:space="0" w:color="auto"/>
        <w:bottom w:val="none" w:sz="0" w:space="0" w:color="auto"/>
        <w:right w:val="none" w:sz="0" w:space="0" w:color="auto"/>
      </w:divBdr>
      <w:divsChild>
        <w:div w:id="1012680260">
          <w:marLeft w:val="0"/>
          <w:marRight w:val="0"/>
          <w:marTop w:val="120"/>
          <w:marBottom w:val="240"/>
          <w:divBdr>
            <w:top w:val="none" w:sz="0" w:space="0" w:color="auto"/>
            <w:left w:val="none" w:sz="0" w:space="0" w:color="auto"/>
            <w:bottom w:val="none" w:sz="0" w:space="0" w:color="auto"/>
            <w:right w:val="none" w:sz="0" w:space="0" w:color="auto"/>
          </w:divBdr>
          <w:divsChild>
            <w:div w:id="288128921">
              <w:marLeft w:val="0"/>
              <w:marRight w:val="0"/>
              <w:marTop w:val="0"/>
              <w:marBottom w:val="0"/>
              <w:divBdr>
                <w:top w:val="none" w:sz="0" w:space="0" w:color="auto"/>
                <w:left w:val="none" w:sz="0" w:space="0" w:color="auto"/>
                <w:bottom w:val="none" w:sz="0" w:space="0" w:color="auto"/>
                <w:right w:val="none" w:sz="0" w:space="0" w:color="auto"/>
              </w:divBdr>
            </w:div>
          </w:divsChild>
        </w:div>
        <w:div w:id="1214807500">
          <w:marLeft w:val="0"/>
          <w:marRight w:val="0"/>
          <w:marTop w:val="0"/>
          <w:marBottom w:val="360"/>
          <w:divBdr>
            <w:top w:val="none" w:sz="0" w:space="0" w:color="auto"/>
            <w:left w:val="none" w:sz="0" w:space="0" w:color="auto"/>
            <w:bottom w:val="none" w:sz="0" w:space="0" w:color="auto"/>
            <w:right w:val="none" w:sz="0" w:space="0" w:color="auto"/>
          </w:divBdr>
          <w:divsChild>
            <w:div w:id="115900482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916137227">
      <w:bodyDiv w:val="1"/>
      <w:marLeft w:val="0"/>
      <w:marRight w:val="0"/>
      <w:marTop w:val="0"/>
      <w:marBottom w:val="0"/>
      <w:divBdr>
        <w:top w:val="none" w:sz="0" w:space="0" w:color="auto"/>
        <w:left w:val="none" w:sz="0" w:space="0" w:color="auto"/>
        <w:bottom w:val="none" w:sz="0" w:space="0" w:color="auto"/>
        <w:right w:val="none" w:sz="0" w:space="0" w:color="auto"/>
      </w:divBdr>
      <w:divsChild>
        <w:div w:id="1219167127">
          <w:marLeft w:val="0"/>
          <w:marRight w:val="0"/>
          <w:marTop w:val="120"/>
          <w:marBottom w:val="240"/>
          <w:divBdr>
            <w:top w:val="none" w:sz="0" w:space="0" w:color="auto"/>
            <w:left w:val="none" w:sz="0" w:space="0" w:color="auto"/>
            <w:bottom w:val="none" w:sz="0" w:space="0" w:color="auto"/>
            <w:right w:val="none" w:sz="0" w:space="0" w:color="auto"/>
          </w:divBdr>
          <w:divsChild>
            <w:div w:id="145759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639823">
      <w:bodyDiv w:val="1"/>
      <w:marLeft w:val="0"/>
      <w:marRight w:val="0"/>
      <w:marTop w:val="0"/>
      <w:marBottom w:val="0"/>
      <w:divBdr>
        <w:top w:val="none" w:sz="0" w:space="0" w:color="auto"/>
        <w:left w:val="none" w:sz="0" w:space="0" w:color="auto"/>
        <w:bottom w:val="none" w:sz="0" w:space="0" w:color="auto"/>
        <w:right w:val="none" w:sz="0" w:space="0" w:color="auto"/>
      </w:divBdr>
      <w:divsChild>
        <w:div w:id="1877811659">
          <w:marLeft w:val="0"/>
          <w:marRight w:val="0"/>
          <w:marTop w:val="0"/>
          <w:marBottom w:val="0"/>
          <w:divBdr>
            <w:top w:val="single" w:sz="6" w:space="4" w:color="CCCCCC"/>
            <w:left w:val="single" w:sz="6" w:space="8" w:color="CCCCCC"/>
            <w:bottom w:val="single" w:sz="6" w:space="4" w:color="CCCCCC"/>
            <w:right w:val="single" w:sz="6" w:space="8" w:color="CCCCCC"/>
          </w:divBdr>
        </w:div>
      </w:divsChild>
    </w:div>
    <w:div w:id="1193301477">
      <w:bodyDiv w:val="1"/>
      <w:marLeft w:val="0"/>
      <w:marRight w:val="0"/>
      <w:marTop w:val="0"/>
      <w:marBottom w:val="0"/>
      <w:divBdr>
        <w:top w:val="none" w:sz="0" w:space="0" w:color="auto"/>
        <w:left w:val="none" w:sz="0" w:space="0" w:color="auto"/>
        <w:bottom w:val="none" w:sz="0" w:space="0" w:color="auto"/>
        <w:right w:val="none" w:sz="0" w:space="0" w:color="auto"/>
      </w:divBdr>
    </w:div>
    <w:div w:id="1200436905">
      <w:bodyDiv w:val="1"/>
      <w:marLeft w:val="0"/>
      <w:marRight w:val="0"/>
      <w:marTop w:val="0"/>
      <w:marBottom w:val="0"/>
      <w:divBdr>
        <w:top w:val="none" w:sz="0" w:space="0" w:color="auto"/>
        <w:left w:val="none" w:sz="0" w:space="0" w:color="auto"/>
        <w:bottom w:val="none" w:sz="0" w:space="0" w:color="auto"/>
        <w:right w:val="none" w:sz="0" w:space="0" w:color="auto"/>
      </w:divBdr>
      <w:divsChild>
        <w:div w:id="631058183">
          <w:marLeft w:val="0"/>
          <w:marRight w:val="0"/>
          <w:marTop w:val="0"/>
          <w:marBottom w:val="0"/>
          <w:divBdr>
            <w:top w:val="none" w:sz="0" w:space="0" w:color="auto"/>
            <w:left w:val="none" w:sz="0" w:space="0" w:color="auto"/>
            <w:bottom w:val="none" w:sz="0" w:space="0" w:color="auto"/>
            <w:right w:val="none" w:sz="0" w:space="0" w:color="auto"/>
          </w:divBdr>
          <w:divsChild>
            <w:div w:id="837958888">
              <w:marLeft w:val="0"/>
              <w:marRight w:val="0"/>
              <w:marTop w:val="0"/>
              <w:marBottom w:val="0"/>
              <w:divBdr>
                <w:top w:val="none" w:sz="0" w:space="0" w:color="auto"/>
                <w:left w:val="none" w:sz="0" w:space="0" w:color="auto"/>
                <w:bottom w:val="none" w:sz="0" w:space="0" w:color="auto"/>
                <w:right w:val="none" w:sz="0" w:space="0" w:color="auto"/>
              </w:divBdr>
              <w:divsChild>
                <w:div w:id="1709181757">
                  <w:marLeft w:val="0"/>
                  <w:marRight w:val="0"/>
                  <w:marTop w:val="0"/>
                  <w:marBottom w:val="0"/>
                  <w:divBdr>
                    <w:top w:val="none" w:sz="0" w:space="0" w:color="auto"/>
                    <w:left w:val="none" w:sz="0" w:space="0" w:color="auto"/>
                    <w:bottom w:val="none" w:sz="0" w:space="0" w:color="auto"/>
                    <w:right w:val="none" w:sz="0" w:space="0" w:color="auto"/>
                  </w:divBdr>
                  <w:divsChild>
                    <w:div w:id="1141920419">
                      <w:marLeft w:val="0"/>
                      <w:marRight w:val="0"/>
                      <w:marTop w:val="0"/>
                      <w:marBottom w:val="360"/>
                      <w:divBdr>
                        <w:top w:val="none" w:sz="0" w:space="0" w:color="auto"/>
                        <w:left w:val="none" w:sz="0" w:space="0" w:color="auto"/>
                        <w:bottom w:val="none" w:sz="0" w:space="0" w:color="auto"/>
                        <w:right w:val="none" w:sz="0" w:space="0" w:color="auto"/>
                      </w:divBdr>
                      <w:divsChild>
                        <w:div w:id="1275668998">
                          <w:marLeft w:val="0"/>
                          <w:marRight w:val="0"/>
                          <w:marTop w:val="0"/>
                          <w:marBottom w:val="0"/>
                          <w:divBdr>
                            <w:top w:val="none" w:sz="0" w:space="0" w:color="auto"/>
                            <w:left w:val="none" w:sz="0" w:space="0" w:color="auto"/>
                            <w:bottom w:val="none" w:sz="0" w:space="0" w:color="auto"/>
                            <w:right w:val="none" w:sz="0" w:space="0" w:color="auto"/>
                          </w:divBdr>
                          <w:divsChild>
                            <w:div w:id="1530873093">
                              <w:marLeft w:val="0"/>
                              <w:marRight w:val="0"/>
                              <w:marTop w:val="120"/>
                              <w:marBottom w:val="240"/>
                              <w:divBdr>
                                <w:top w:val="none" w:sz="0" w:space="0" w:color="auto"/>
                                <w:left w:val="none" w:sz="0" w:space="0" w:color="auto"/>
                                <w:bottom w:val="none" w:sz="0" w:space="0" w:color="auto"/>
                                <w:right w:val="none" w:sz="0" w:space="0" w:color="auto"/>
                              </w:divBdr>
                              <w:divsChild>
                                <w:div w:id="244732492">
                                  <w:marLeft w:val="0"/>
                                  <w:marRight w:val="0"/>
                                  <w:marTop w:val="0"/>
                                  <w:marBottom w:val="0"/>
                                  <w:divBdr>
                                    <w:top w:val="none" w:sz="0" w:space="0" w:color="auto"/>
                                    <w:left w:val="none" w:sz="0" w:space="0" w:color="auto"/>
                                    <w:bottom w:val="none" w:sz="0" w:space="0" w:color="auto"/>
                                    <w:right w:val="none" w:sz="0" w:space="0" w:color="auto"/>
                                  </w:divBdr>
                                </w:div>
                              </w:divsChild>
                            </w:div>
                            <w:div w:id="570969229">
                              <w:marLeft w:val="0"/>
                              <w:marRight w:val="0"/>
                              <w:marTop w:val="0"/>
                              <w:marBottom w:val="360"/>
                              <w:divBdr>
                                <w:top w:val="none" w:sz="0" w:space="0" w:color="auto"/>
                                <w:left w:val="none" w:sz="0" w:space="0" w:color="auto"/>
                                <w:bottom w:val="none" w:sz="0" w:space="0" w:color="auto"/>
                                <w:right w:val="none" w:sz="0" w:space="0" w:color="auto"/>
                              </w:divBdr>
                              <w:divsChild>
                                <w:div w:id="1646543247">
                                  <w:marLeft w:val="0"/>
                                  <w:marRight w:val="0"/>
                                  <w:marTop w:val="0"/>
                                  <w:marBottom w:val="180"/>
                                  <w:divBdr>
                                    <w:top w:val="none" w:sz="0" w:space="0" w:color="auto"/>
                                    <w:left w:val="none" w:sz="0" w:space="0" w:color="auto"/>
                                    <w:bottom w:val="none" w:sz="0" w:space="0" w:color="auto"/>
                                    <w:right w:val="none" w:sz="0" w:space="0" w:color="auto"/>
                                  </w:divBdr>
                                </w:div>
                                <w:div w:id="519897659">
                                  <w:marLeft w:val="0"/>
                                  <w:marRight w:val="0"/>
                                  <w:marTop w:val="0"/>
                                  <w:marBottom w:val="240"/>
                                  <w:divBdr>
                                    <w:top w:val="none" w:sz="0" w:space="0" w:color="auto"/>
                                    <w:left w:val="none" w:sz="0" w:space="0" w:color="auto"/>
                                    <w:bottom w:val="none" w:sz="0" w:space="0" w:color="auto"/>
                                    <w:right w:val="none" w:sz="0" w:space="0" w:color="auto"/>
                                  </w:divBdr>
                                </w:div>
                              </w:divsChild>
                            </w:div>
                            <w:div w:id="231355835">
                              <w:marLeft w:val="0"/>
                              <w:marRight w:val="0"/>
                              <w:marTop w:val="0"/>
                              <w:marBottom w:val="360"/>
                              <w:divBdr>
                                <w:top w:val="none" w:sz="0" w:space="0" w:color="auto"/>
                                <w:left w:val="none" w:sz="0" w:space="0" w:color="auto"/>
                                <w:bottom w:val="none" w:sz="0" w:space="0" w:color="auto"/>
                                <w:right w:val="none" w:sz="0" w:space="0" w:color="auto"/>
                              </w:divBdr>
                              <w:divsChild>
                                <w:div w:id="1789811567">
                                  <w:marLeft w:val="0"/>
                                  <w:marRight w:val="0"/>
                                  <w:marTop w:val="0"/>
                                  <w:marBottom w:val="180"/>
                                  <w:divBdr>
                                    <w:top w:val="none" w:sz="0" w:space="0" w:color="auto"/>
                                    <w:left w:val="none" w:sz="0" w:space="0" w:color="auto"/>
                                    <w:bottom w:val="none" w:sz="0" w:space="0" w:color="auto"/>
                                    <w:right w:val="none" w:sz="0" w:space="0" w:color="auto"/>
                                  </w:divBdr>
                                </w:div>
                                <w:div w:id="1220557735">
                                  <w:marLeft w:val="0"/>
                                  <w:marRight w:val="0"/>
                                  <w:marTop w:val="0"/>
                                  <w:marBottom w:val="240"/>
                                  <w:divBdr>
                                    <w:top w:val="none" w:sz="0" w:space="0" w:color="auto"/>
                                    <w:left w:val="none" w:sz="0" w:space="0" w:color="auto"/>
                                    <w:bottom w:val="none" w:sz="0" w:space="0" w:color="auto"/>
                                    <w:right w:val="none" w:sz="0" w:space="0" w:color="auto"/>
                                  </w:divBdr>
                                </w:div>
                              </w:divsChild>
                            </w:div>
                            <w:div w:id="1019309390">
                              <w:marLeft w:val="0"/>
                              <w:marRight w:val="0"/>
                              <w:marTop w:val="0"/>
                              <w:marBottom w:val="360"/>
                              <w:divBdr>
                                <w:top w:val="none" w:sz="0" w:space="0" w:color="auto"/>
                                <w:left w:val="none" w:sz="0" w:space="0" w:color="auto"/>
                                <w:bottom w:val="none" w:sz="0" w:space="0" w:color="auto"/>
                                <w:right w:val="none" w:sz="0" w:space="0" w:color="auto"/>
                              </w:divBdr>
                              <w:divsChild>
                                <w:div w:id="1297179863">
                                  <w:marLeft w:val="0"/>
                                  <w:marRight w:val="0"/>
                                  <w:marTop w:val="0"/>
                                  <w:marBottom w:val="180"/>
                                  <w:divBdr>
                                    <w:top w:val="none" w:sz="0" w:space="0" w:color="auto"/>
                                    <w:left w:val="none" w:sz="0" w:space="0" w:color="auto"/>
                                    <w:bottom w:val="none" w:sz="0" w:space="0" w:color="auto"/>
                                    <w:right w:val="none" w:sz="0" w:space="0" w:color="auto"/>
                                  </w:divBdr>
                                </w:div>
                                <w:div w:id="623541175">
                                  <w:marLeft w:val="0"/>
                                  <w:marRight w:val="0"/>
                                  <w:marTop w:val="0"/>
                                  <w:marBottom w:val="0"/>
                                  <w:divBdr>
                                    <w:top w:val="none" w:sz="0" w:space="0" w:color="auto"/>
                                    <w:left w:val="none" w:sz="0" w:space="0" w:color="auto"/>
                                    <w:bottom w:val="none" w:sz="0" w:space="0" w:color="auto"/>
                                    <w:right w:val="none" w:sz="0" w:space="0" w:color="auto"/>
                                  </w:divBdr>
                                  <w:divsChild>
                                    <w:div w:id="1030449140">
                                      <w:marLeft w:val="0"/>
                                      <w:marRight w:val="0"/>
                                      <w:marTop w:val="0"/>
                                      <w:marBottom w:val="360"/>
                                      <w:divBdr>
                                        <w:top w:val="none" w:sz="0" w:space="0" w:color="auto"/>
                                        <w:left w:val="none" w:sz="0" w:space="0" w:color="auto"/>
                                        <w:bottom w:val="none" w:sz="0" w:space="0" w:color="auto"/>
                                        <w:right w:val="none" w:sz="0" w:space="0" w:color="auto"/>
                                      </w:divBdr>
                                      <w:divsChild>
                                        <w:div w:id="534271112">
                                          <w:marLeft w:val="0"/>
                                          <w:marRight w:val="0"/>
                                          <w:marTop w:val="0"/>
                                          <w:marBottom w:val="0"/>
                                          <w:divBdr>
                                            <w:top w:val="none" w:sz="0" w:space="0" w:color="auto"/>
                                            <w:left w:val="none" w:sz="0" w:space="0" w:color="auto"/>
                                            <w:bottom w:val="none" w:sz="0" w:space="0" w:color="auto"/>
                                            <w:right w:val="none" w:sz="0" w:space="0" w:color="auto"/>
                                          </w:divBdr>
                                          <w:divsChild>
                                            <w:div w:id="2103329123">
                                              <w:marLeft w:val="0"/>
                                              <w:marRight w:val="0"/>
                                              <w:marTop w:val="0"/>
                                              <w:marBottom w:val="0"/>
                                              <w:divBdr>
                                                <w:top w:val="none" w:sz="0" w:space="0" w:color="auto"/>
                                                <w:left w:val="none" w:sz="0" w:space="0" w:color="auto"/>
                                                <w:bottom w:val="none" w:sz="0" w:space="0" w:color="auto"/>
                                                <w:right w:val="none" w:sz="0" w:space="0" w:color="auto"/>
                                              </w:divBdr>
                                              <w:divsChild>
                                                <w:div w:id="77798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821991">
                                          <w:marLeft w:val="0"/>
                                          <w:marRight w:val="0"/>
                                          <w:marTop w:val="0"/>
                                          <w:marBottom w:val="0"/>
                                          <w:divBdr>
                                            <w:top w:val="none" w:sz="0" w:space="0" w:color="auto"/>
                                            <w:left w:val="none" w:sz="0" w:space="0" w:color="auto"/>
                                            <w:bottom w:val="none" w:sz="0" w:space="0" w:color="auto"/>
                                            <w:right w:val="none" w:sz="0" w:space="0" w:color="auto"/>
                                          </w:divBdr>
                                          <w:divsChild>
                                            <w:div w:id="1555265589">
                                              <w:marLeft w:val="0"/>
                                              <w:marRight w:val="0"/>
                                              <w:marTop w:val="0"/>
                                              <w:marBottom w:val="0"/>
                                              <w:divBdr>
                                                <w:top w:val="none" w:sz="0" w:space="0" w:color="auto"/>
                                                <w:left w:val="none" w:sz="0" w:space="0" w:color="auto"/>
                                                <w:bottom w:val="none" w:sz="0" w:space="0" w:color="auto"/>
                                                <w:right w:val="none" w:sz="0" w:space="0" w:color="auto"/>
                                              </w:divBdr>
                                              <w:divsChild>
                                                <w:div w:id="38726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654583">
                                          <w:marLeft w:val="0"/>
                                          <w:marRight w:val="0"/>
                                          <w:marTop w:val="0"/>
                                          <w:marBottom w:val="0"/>
                                          <w:divBdr>
                                            <w:top w:val="none" w:sz="0" w:space="0" w:color="auto"/>
                                            <w:left w:val="none" w:sz="0" w:space="0" w:color="auto"/>
                                            <w:bottom w:val="none" w:sz="0" w:space="0" w:color="auto"/>
                                            <w:right w:val="none" w:sz="0" w:space="0" w:color="auto"/>
                                          </w:divBdr>
                                          <w:divsChild>
                                            <w:div w:id="1263493249">
                                              <w:marLeft w:val="0"/>
                                              <w:marRight w:val="0"/>
                                              <w:marTop w:val="0"/>
                                              <w:marBottom w:val="0"/>
                                              <w:divBdr>
                                                <w:top w:val="none" w:sz="0" w:space="0" w:color="auto"/>
                                                <w:left w:val="none" w:sz="0" w:space="0" w:color="auto"/>
                                                <w:bottom w:val="none" w:sz="0" w:space="0" w:color="auto"/>
                                                <w:right w:val="none" w:sz="0" w:space="0" w:color="auto"/>
                                              </w:divBdr>
                                              <w:divsChild>
                                                <w:div w:id="138008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913106">
                                          <w:marLeft w:val="0"/>
                                          <w:marRight w:val="0"/>
                                          <w:marTop w:val="0"/>
                                          <w:marBottom w:val="0"/>
                                          <w:divBdr>
                                            <w:top w:val="none" w:sz="0" w:space="0" w:color="auto"/>
                                            <w:left w:val="none" w:sz="0" w:space="0" w:color="auto"/>
                                            <w:bottom w:val="none" w:sz="0" w:space="0" w:color="auto"/>
                                            <w:right w:val="none" w:sz="0" w:space="0" w:color="auto"/>
                                          </w:divBdr>
                                          <w:divsChild>
                                            <w:div w:id="204670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663715">
                              <w:marLeft w:val="0"/>
                              <w:marRight w:val="0"/>
                              <w:marTop w:val="0"/>
                              <w:marBottom w:val="360"/>
                              <w:divBdr>
                                <w:top w:val="none" w:sz="0" w:space="0" w:color="auto"/>
                                <w:left w:val="none" w:sz="0" w:space="0" w:color="auto"/>
                                <w:bottom w:val="none" w:sz="0" w:space="0" w:color="auto"/>
                                <w:right w:val="none" w:sz="0" w:space="0" w:color="auto"/>
                              </w:divBdr>
                              <w:divsChild>
                                <w:div w:id="2119520546">
                                  <w:marLeft w:val="0"/>
                                  <w:marRight w:val="0"/>
                                  <w:marTop w:val="0"/>
                                  <w:marBottom w:val="180"/>
                                  <w:divBdr>
                                    <w:top w:val="none" w:sz="0" w:space="0" w:color="auto"/>
                                    <w:left w:val="none" w:sz="0" w:space="0" w:color="auto"/>
                                    <w:bottom w:val="none" w:sz="0" w:space="0" w:color="auto"/>
                                    <w:right w:val="none" w:sz="0" w:space="0" w:color="auto"/>
                                  </w:divBdr>
                                </w:div>
                                <w:div w:id="2037533329">
                                  <w:marLeft w:val="0"/>
                                  <w:marRight w:val="0"/>
                                  <w:marTop w:val="0"/>
                                  <w:marBottom w:val="0"/>
                                  <w:divBdr>
                                    <w:top w:val="none" w:sz="0" w:space="0" w:color="auto"/>
                                    <w:left w:val="none" w:sz="0" w:space="0" w:color="auto"/>
                                    <w:bottom w:val="none" w:sz="0" w:space="0" w:color="auto"/>
                                    <w:right w:val="none" w:sz="0" w:space="0" w:color="auto"/>
                                  </w:divBdr>
                                  <w:divsChild>
                                    <w:div w:id="1485779988">
                                      <w:marLeft w:val="0"/>
                                      <w:marRight w:val="0"/>
                                      <w:marTop w:val="0"/>
                                      <w:marBottom w:val="360"/>
                                      <w:divBdr>
                                        <w:top w:val="none" w:sz="0" w:space="0" w:color="auto"/>
                                        <w:left w:val="none" w:sz="0" w:space="0" w:color="auto"/>
                                        <w:bottom w:val="none" w:sz="0" w:space="0" w:color="auto"/>
                                        <w:right w:val="none" w:sz="0" w:space="0" w:color="auto"/>
                                      </w:divBdr>
                                      <w:divsChild>
                                        <w:div w:id="1611356386">
                                          <w:marLeft w:val="0"/>
                                          <w:marRight w:val="0"/>
                                          <w:marTop w:val="0"/>
                                          <w:marBottom w:val="0"/>
                                          <w:divBdr>
                                            <w:top w:val="none" w:sz="0" w:space="0" w:color="auto"/>
                                            <w:left w:val="none" w:sz="0" w:space="0" w:color="auto"/>
                                            <w:bottom w:val="none" w:sz="0" w:space="0" w:color="auto"/>
                                            <w:right w:val="none" w:sz="0" w:space="0" w:color="auto"/>
                                          </w:divBdr>
                                          <w:divsChild>
                                            <w:div w:id="941762005">
                                              <w:marLeft w:val="0"/>
                                              <w:marRight w:val="0"/>
                                              <w:marTop w:val="0"/>
                                              <w:marBottom w:val="0"/>
                                              <w:divBdr>
                                                <w:top w:val="none" w:sz="0" w:space="0" w:color="auto"/>
                                                <w:left w:val="none" w:sz="0" w:space="0" w:color="auto"/>
                                                <w:bottom w:val="none" w:sz="0" w:space="0" w:color="auto"/>
                                                <w:right w:val="none" w:sz="0" w:space="0" w:color="auto"/>
                                              </w:divBdr>
                                              <w:divsChild>
                                                <w:div w:id="62292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636108">
                                          <w:marLeft w:val="0"/>
                                          <w:marRight w:val="0"/>
                                          <w:marTop w:val="0"/>
                                          <w:marBottom w:val="0"/>
                                          <w:divBdr>
                                            <w:top w:val="none" w:sz="0" w:space="0" w:color="auto"/>
                                            <w:left w:val="none" w:sz="0" w:space="0" w:color="auto"/>
                                            <w:bottom w:val="none" w:sz="0" w:space="0" w:color="auto"/>
                                            <w:right w:val="none" w:sz="0" w:space="0" w:color="auto"/>
                                          </w:divBdr>
                                          <w:divsChild>
                                            <w:div w:id="633871078">
                                              <w:marLeft w:val="0"/>
                                              <w:marRight w:val="0"/>
                                              <w:marTop w:val="0"/>
                                              <w:marBottom w:val="0"/>
                                              <w:divBdr>
                                                <w:top w:val="none" w:sz="0" w:space="0" w:color="auto"/>
                                                <w:left w:val="none" w:sz="0" w:space="0" w:color="auto"/>
                                                <w:bottom w:val="none" w:sz="0" w:space="0" w:color="auto"/>
                                                <w:right w:val="none" w:sz="0" w:space="0" w:color="auto"/>
                                              </w:divBdr>
                                              <w:divsChild>
                                                <w:div w:id="15931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366481">
                                          <w:marLeft w:val="0"/>
                                          <w:marRight w:val="0"/>
                                          <w:marTop w:val="0"/>
                                          <w:marBottom w:val="0"/>
                                          <w:divBdr>
                                            <w:top w:val="none" w:sz="0" w:space="0" w:color="auto"/>
                                            <w:left w:val="none" w:sz="0" w:space="0" w:color="auto"/>
                                            <w:bottom w:val="none" w:sz="0" w:space="0" w:color="auto"/>
                                            <w:right w:val="none" w:sz="0" w:space="0" w:color="auto"/>
                                          </w:divBdr>
                                          <w:divsChild>
                                            <w:div w:id="627201767">
                                              <w:marLeft w:val="0"/>
                                              <w:marRight w:val="0"/>
                                              <w:marTop w:val="0"/>
                                              <w:marBottom w:val="0"/>
                                              <w:divBdr>
                                                <w:top w:val="none" w:sz="0" w:space="0" w:color="auto"/>
                                                <w:left w:val="none" w:sz="0" w:space="0" w:color="auto"/>
                                                <w:bottom w:val="none" w:sz="0" w:space="0" w:color="auto"/>
                                                <w:right w:val="none" w:sz="0" w:space="0" w:color="auto"/>
                                              </w:divBdr>
                                              <w:divsChild>
                                                <w:div w:id="75008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494393">
                                          <w:marLeft w:val="0"/>
                                          <w:marRight w:val="0"/>
                                          <w:marTop w:val="0"/>
                                          <w:marBottom w:val="0"/>
                                          <w:divBdr>
                                            <w:top w:val="none" w:sz="0" w:space="0" w:color="auto"/>
                                            <w:left w:val="none" w:sz="0" w:space="0" w:color="auto"/>
                                            <w:bottom w:val="none" w:sz="0" w:space="0" w:color="auto"/>
                                            <w:right w:val="none" w:sz="0" w:space="0" w:color="auto"/>
                                          </w:divBdr>
                                          <w:divsChild>
                                            <w:div w:id="113208067">
                                              <w:marLeft w:val="0"/>
                                              <w:marRight w:val="0"/>
                                              <w:marTop w:val="0"/>
                                              <w:marBottom w:val="0"/>
                                              <w:divBdr>
                                                <w:top w:val="none" w:sz="0" w:space="0" w:color="auto"/>
                                                <w:left w:val="none" w:sz="0" w:space="0" w:color="auto"/>
                                                <w:bottom w:val="none" w:sz="0" w:space="0" w:color="auto"/>
                                                <w:right w:val="none" w:sz="0" w:space="0" w:color="auto"/>
                                              </w:divBdr>
                                              <w:divsChild>
                                                <w:div w:id="14616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61811">
                                          <w:marLeft w:val="0"/>
                                          <w:marRight w:val="0"/>
                                          <w:marTop w:val="0"/>
                                          <w:marBottom w:val="0"/>
                                          <w:divBdr>
                                            <w:top w:val="none" w:sz="0" w:space="0" w:color="auto"/>
                                            <w:left w:val="none" w:sz="0" w:space="0" w:color="auto"/>
                                            <w:bottom w:val="none" w:sz="0" w:space="0" w:color="auto"/>
                                            <w:right w:val="none" w:sz="0" w:space="0" w:color="auto"/>
                                          </w:divBdr>
                                          <w:divsChild>
                                            <w:div w:id="1636061576">
                                              <w:marLeft w:val="0"/>
                                              <w:marRight w:val="0"/>
                                              <w:marTop w:val="0"/>
                                              <w:marBottom w:val="0"/>
                                              <w:divBdr>
                                                <w:top w:val="none" w:sz="0" w:space="0" w:color="auto"/>
                                                <w:left w:val="none" w:sz="0" w:space="0" w:color="auto"/>
                                                <w:bottom w:val="none" w:sz="0" w:space="0" w:color="auto"/>
                                                <w:right w:val="none" w:sz="0" w:space="0" w:color="auto"/>
                                              </w:divBdr>
                                              <w:divsChild>
                                                <w:div w:id="185626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573377">
                                          <w:marLeft w:val="0"/>
                                          <w:marRight w:val="0"/>
                                          <w:marTop w:val="0"/>
                                          <w:marBottom w:val="0"/>
                                          <w:divBdr>
                                            <w:top w:val="none" w:sz="0" w:space="0" w:color="auto"/>
                                            <w:left w:val="none" w:sz="0" w:space="0" w:color="auto"/>
                                            <w:bottom w:val="none" w:sz="0" w:space="0" w:color="auto"/>
                                            <w:right w:val="none" w:sz="0" w:space="0" w:color="auto"/>
                                          </w:divBdr>
                                          <w:divsChild>
                                            <w:div w:id="265231930">
                                              <w:marLeft w:val="0"/>
                                              <w:marRight w:val="0"/>
                                              <w:marTop w:val="0"/>
                                              <w:marBottom w:val="0"/>
                                              <w:divBdr>
                                                <w:top w:val="none" w:sz="0" w:space="0" w:color="auto"/>
                                                <w:left w:val="none" w:sz="0" w:space="0" w:color="auto"/>
                                                <w:bottom w:val="none" w:sz="0" w:space="0" w:color="auto"/>
                                                <w:right w:val="none" w:sz="0" w:space="0" w:color="auto"/>
                                              </w:divBdr>
                                              <w:divsChild>
                                                <w:div w:id="107828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664839">
                                          <w:marLeft w:val="0"/>
                                          <w:marRight w:val="0"/>
                                          <w:marTop w:val="0"/>
                                          <w:marBottom w:val="0"/>
                                          <w:divBdr>
                                            <w:top w:val="none" w:sz="0" w:space="0" w:color="auto"/>
                                            <w:left w:val="none" w:sz="0" w:space="0" w:color="auto"/>
                                            <w:bottom w:val="none" w:sz="0" w:space="0" w:color="auto"/>
                                            <w:right w:val="none" w:sz="0" w:space="0" w:color="auto"/>
                                          </w:divBdr>
                                          <w:divsChild>
                                            <w:div w:id="205677062">
                                              <w:marLeft w:val="0"/>
                                              <w:marRight w:val="0"/>
                                              <w:marTop w:val="0"/>
                                              <w:marBottom w:val="0"/>
                                              <w:divBdr>
                                                <w:top w:val="none" w:sz="0" w:space="0" w:color="auto"/>
                                                <w:left w:val="none" w:sz="0" w:space="0" w:color="auto"/>
                                                <w:bottom w:val="none" w:sz="0" w:space="0" w:color="auto"/>
                                                <w:right w:val="none" w:sz="0" w:space="0" w:color="auto"/>
                                              </w:divBdr>
                                              <w:divsChild>
                                                <w:div w:id="134933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362848">
                                          <w:marLeft w:val="0"/>
                                          <w:marRight w:val="0"/>
                                          <w:marTop w:val="0"/>
                                          <w:marBottom w:val="0"/>
                                          <w:divBdr>
                                            <w:top w:val="none" w:sz="0" w:space="0" w:color="auto"/>
                                            <w:left w:val="none" w:sz="0" w:space="0" w:color="auto"/>
                                            <w:bottom w:val="none" w:sz="0" w:space="0" w:color="auto"/>
                                            <w:right w:val="none" w:sz="0" w:space="0" w:color="auto"/>
                                          </w:divBdr>
                                          <w:divsChild>
                                            <w:div w:id="941837163">
                                              <w:marLeft w:val="0"/>
                                              <w:marRight w:val="0"/>
                                              <w:marTop w:val="0"/>
                                              <w:marBottom w:val="0"/>
                                              <w:divBdr>
                                                <w:top w:val="none" w:sz="0" w:space="0" w:color="auto"/>
                                                <w:left w:val="none" w:sz="0" w:space="0" w:color="auto"/>
                                                <w:bottom w:val="none" w:sz="0" w:space="0" w:color="auto"/>
                                                <w:right w:val="none" w:sz="0" w:space="0" w:color="auto"/>
                                              </w:divBdr>
                                              <w:divsChild>
                                                <w:div w:id="21843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69386">
                                          <w:marLeft w:val="0"/>
                                          <w:marRight w:val="0"/>
                                          <w:marTop w:val="0"/>
                                          <w:marBottom w:val="0"/>
                                          <w:divBdr>
                                            <w:top w:val="none" w:sz="0" w:space="0" w:color="auto"/>
                                            <w:left w:val="none" w:sz="0" w:space="0" w:color="auto"/>
                                            <w:bottom w:val="none" w:sz="0" w:space="0" w:color="auto"/>
                                            <w:right w:val="none" w:sz="0" w:space="0" w:color="auto"/>
                                          </w:divBdr>
                                          <w:divsChild>
                                            <w:div w:id="112076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30715">
                              <w:marLeft w:val="0"/>
                              <w:marRight w:val="0"/>
                              <w:marTop w:val="0"/>
                              <w:marBottom w:val="360"/>
                              <w:divBdr>
                                <w:top w:val="none" w:sz="0" w:space="0" w:color="auto"/>
                                <w:left w:val="none" w:sz="0" w:space="0" w:color="auto"/>
                                <w:bottom w:val="none" w:sz="0" w:space="0" w:color="auto"/>
                                <w:right w:val="none" w:sz="0" w:space="0" w:color="auto"/>
                              </w:divBdr>
                              <w:divsChild>
                                <w:div w:id="2023821105">
                                  <w:marLeft w:val="0"/>
                                  <w:marRight w:val="0"/>
                                  <w:marTop w:val="0"/>
                                  <w:marBottom w:val="180"/>
                                  <w:divBdr>
                                    <w:top w:val="none" w:sz="0" w:space="0" w:color="auto"/>
                                    <w:left w:val="none" w:sz="0" w:space="0" w:color="auto"/>
                                    <w:bottom w:val="none" w:sz="0" w:space="0" w:color="auto"/>
                                    <w:right w:val="none" w:sz="0" w:space="0" w:color="auto"/>
                                  </w:divBdr>
                                </w:div>
                                <w:div w:id="1623070118">
                                  <w:marLeft w:val="0"/>
                                  <w:marRight w:val="0"/>
                                  <w:marTop w:val="0"/>
                                  <w:marBottom w:val="0"/>
                                  <w:divBdr>
                                    <w:top w:val="none" w:sz="0" w:space="0" w:color="auto"/>
                                    <w:left w:val="none" w:sz="0" w:space="0" w:color="auto"/>
                                    <w:bottom w:val="none" w:sz="0" w:space="0" w:color="auto"/>
                                    <w:right w:val="none" w:sz="0" w:space="0" w:color="auto"/>
                                  </w:divBdr>
                                  <w:divsChild>
                                    <w:div w:id="1309166993">
                                      <w:marLeft w:val="0"/>
                                      <w:marRight w:val="0"/>
                                      <w:marTop w:val="0"/>
                                      <w:marBottom w:val="360"/>
                                      <w:divBdr>
                                        <w:top w:val="none" w:sz="0" w:space="0" w:color="auto"/>
                                        <w:left w:val="none" w:sz="0" w:space="0" w:color="auto"/>
                                        <w:bottom w:val="none" w:sz="0" w:space="0" w:color="auto"/>
                                        <w:right w:val="none" w:sz="0" w:space="0" w:color="auto"/>
                                      </w:divBdr>
                                      <w:divsChild>
                                        <w:div w:id="1100830813">
                                          <w:marLeft w:val="0"/>
                                          <w:marRight w:val="0"/>
                                          <w:marTop w:val="0"/>
                                          <w:marBottom w:val="0"/>
                                          <w:divBdr>
                                            <w:top w:val="none" w:sz="0" w:space="0" w:color="auto"/>
                                            <w:left w:val="none" w:sz="0" w:space="0" w:color="auto"/>
                                            <w:bottom w:val="none" w:sz="0" w:space="0" w:color="auto"/>
                                            <w:right w:val="none" w:sz="0" w:space="0" w:color="auto"/>
                                          </w:divBdr>
                                          <w:divsChild>
                                            <w:div w:id="231964599">
                                              <w:marLeft w:val="0"/>
                                              <w:marRight w:val="0"/>
                                              <w:marTop w:val="0"/>
                                              <w:marBottom w:val="0"/>
                                              <w:divBdr>
                                                <w:top w:val="none" w:sz="0" w:space="0" w:color="auto"/>
                                                <w:left w:val="none" w:sz="0" w:space="0" w:color="auto"/>
                                                <w:bottom w:val="none" w:sz="0" w:space="0" w:color="auto"/>
                                                <w:right w:val="none" w:sz="0" w:space="0" w:color="auto"/>
                                              </w:divBdr>
                                              <w:divsChild>
                                                <w:div w:id="151954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756515">
                                          <w:marLeft w:val="0"/>
                                          <w:marRight w:val="0"/>
                                          <w:marTop w:val="0"/>
                                          <w:marBottom w:val="0"/>
                                          <w:divBdr>
                                            <w:top w:val="none" w:sz="0" w:space="0" w:color="auto"/>
                                            <w:left w:val="none" w:sz="0" w:space="0" w:color="auto"/>
                                            <w:bottom w:val="none" w:sz="0" w:space="0" w:color="auto"/>
                                            <w:right w:val="none" w:sz="0" w:space="0" w:color="auto"/>
                                          </w:divBdr>
                                          <w:divsChild>
                                            <w:div w:id="933198899">
                                              <w:marLeft w:val="0"/>
                                              <w:marRight w:val="0"/>
                                              <w:marTop w:val="0"/>
                                              <w:marBottom w:val="0"/>
                                              <w:divBdr>
                                                <w:top w:val="none" w:sz="0" w:space="0" w:color="auto"/>
                                                <w:left w:val="none" w:sz="0" w:space="0" w:color="auto"/>
                                                <w:bottom w:val="none" w:sz="0" w:space="0" w:color="auto"/>
                                                <w:right w:val="none" w:sz="0" w:space="0" w:color="auto"/>
                                              </w:divBdr>
                                              <w:divsChild>
                                                <w:div w:id="9236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658523">
                                          <w:marLeft w:val="0"/>
                                          <w:marRight w:val="0"/>
                                          <w:marTop w:val="0"/>
                                          <w:marBottom w:val="0"/>
                                          <w:divBdr>
                                            <w:top w:val="none" w:sz="0" w:space="0" w:color="auto"/>
                                            <w:left w:val="none" w:sz="0" w:space="0" w:color="auto"/>
                                            <w:bottom w:val="none" w:sz="0" w:space="0" w:color="auto"/>
                                            <w:right w:val="none" w:sz="0" w:space="0" w:color="auto"/>
                                          </w:divBdr>
                                          <w:divsChild>
                                            <w:div w:id="194739297">
                                              <w:marLeft w:val="0"/>
                                              <w:marRight w:val="0"/>
                                              <w:marTop w:val="0"/>
                                              <w:marBottom w:val="0"/>
                                              <w:divBdr>
                                                <w:top w:val="none" w:sz="0" w:space="0" w:color="auto"/>
                                                <w:left w:val="none" w:sz="0" w:space="0" w:color="auto"/>
                                                <w:bottom w:val="none" w:sz="0" w:space="0" w:color="auto"/>
                                                <w:right w:val="none" w:sz="0" w:space="0" w:color="auto"/>
                                              </w:divBdr>
                                              <w:divsChild>
                                                <w:div w:id="208398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19006">
                                          <w:marLeft w:val="0"/>
                                          <w:marRight w:val="0"/>
                                          <w:marTop w:val="0"/>
                                          <w:marBottom w:val="0"/>
                                          <w:divBdr>
                                            <w:top w:val="none" w:sz="0" w:space="0" w:color="auto"/>
                                            <w:left w:val="none" w:sz="0" w:space="0" w:color="auto"/>
                                            <w:bottom w:val="none" w:sz="0" w:space="0" w:color="auto"/>
                                            <w:right w:val="none" w:sz="0" w:space="0" w:color="auto"/>
                                          </w:divBdr>
                                          <w:divsChild>
                                            <w:div w:id="41446482">
                                              <w:marLeft w:val="0"/>
                                              <w:marRight w:val="0"/>
                                              <w:marTop w:val="0"/>
                                              <w:marBottom w:val="0"/>
                                              <w:divBdr>
                                                <w:top w:val="none" w:sz="0" w:space="0" w:color="auto"/>
                                                <w:left w:val="none" w:sz="0" w:space="0" w:color="auto"/>
                                                <w:bottom w:val="none" w:sz="0" w:space="0" w:color="auto"/>
                                                <w:right w:val="none" w:sz="0" w:space="0" w:color="auto"/>
                                              </w:divBdr>
                                              <w:divsChild>
                                                <w:div w:id="29892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816595">
                                          <w:marLeft w:val="0"/>
                                          <w:marRight w:val="0"/>
                                          <w:marTop w:val="0"/>
                                          <w:marBottom w:val="0"/>
                                          <w:divBdr>
                                            <w:top w:val="none" w:sz="0" w:space="0" w:color="auto"/>
                                            <w:left w:val="none" w:sz="0" w:space="0" w:color="auto"/>
                                            <w:bottom w:val="none" w:sz="0" w:space="0" w:color="auto"/>
                                            <w:right w:val="none" w:sz="0" w:space="0" w:color="auto"/>
                                          </w:divBdr>
                                          <w:divsChild>
                                            <w:div w:id="1092820645">
                                              <w:marLeft w:val="0"/>
                                              <w:marRight w:val="0"/>
                                              <w:marTop w:val="0"/>
                                              <w:marBottom w:val="0"/>
                                              <w:divBdr>
                                                <w:top w:val="none" w:sz="0" w:space="0" w:color="auto"/>
                                                <w:left w:val="none" w:sz="0" w:space="0" w:color="auto"/>
                                                <w:bottom w:val="none" w:sz="0" w:space="0" w:color="auto"/>
                                                <w:right w:val="none" w:sz="0" w:space="0" w:color="auto"/>
                                              </w:divBdr>
                                              <w:divsChild>
                                                <w:div w:id="14601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634726">
                                          <w:marLeft w:val="0"/>
                                          <w:marRight w:val="0"/>
                                          <w:marTop w:val="0"/>
                                          <w:marBottom w:val="0"/>
                                          <w:divBdr>
                                            <w:top w:val="none" w:sz="0" w:space="0" w:color="auto"/>
                                            <w:left w:val="none" w:sz="0" w:space="0" w:color="auto"/>
                                            <w:bottom w:val="none" w:sz="0" w:space="0" w:color="auto"/>
                                            <w:right w:val="none" w:sz="0" w:space="0" w:color="auto"/>
                                          </w:divBdr>
                                          <w:divsChild>
                                            <w:div w:id="44492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743501">
                              <w:marLeft w:val="0"/>
                              <w:marRight w:val="0"/>
                              <w:marTop w:val="120"/>
                              <w:marBottom w:val="240"/>
                              <w:divBdr>
                                <w:top w:val="none" w:sz="0" w:space="0" w:color="auto"/>
                                <w:left w:val="none" w:sz="0" w:space="0" w:color="auto"/>
                                <w:bottom w:val="none" w:sz="0" w:space="0" w:color="auto"/>
                                <w:right w:val="none" w:sz="0" w:space="0" w:color="auto"/>
                              </w:divBdr>
                              <w:divsChild>
                                <w:div w:id="520438431">
                                  <w:marLeft w:val="0"/>
                                  <w:marRight w:val="0"/>
                                  <w:marTop w:val="0"/>
                                  <w:marBottom w:val="0"/>
                                  <w:divBdr>
                                    <w:top w:val="none" w:sz="0" w:space="0" w:color="auto"/>
                                    <w:left w:val="none" w:sz="0" w:space="0" w:color="auto"/>
                                    <w:bottom w:val="none" w:sz="0" w:space="0" w:color="auto"/>
                                    <w:right w:val="none" w:sz="0" w:space="0" w:color="auto"/>
                                  </w:divBdr>
                                </w:div>
                              </w:divsChild>
                            </w:div>
                            <w:div w:id="621886226">
                              <w:marLeft w:val="0"/>
                              <w:marRight w:val="0"/>
                              <w:marTop w:val="0"/>
                              <w:marBottom w:val="360"/>
                              <w:divBdr>
                                <w:top w:val="none" w:sz="0" w:space="0" w:color="auto"/>
                                <w:left w:val="none" w:sz="0" w:space="0" w:color="auto"/>
                                <w:bottom w:val="none" w:sz="0" w:space="0" w:color="auto"/>
                                <w:right w:val="none" w:sz="0" w:space="0" w:color="auto"/>
                              </w:divBdr>
                              <w:divsChild>
                                <w:div w:id="1750806372">
                                  <w:marLeft w:val="0"/>
                                  <w:marRight w:val="0"/>
                                  <w:marTop w:val="0"/>
                                  <w:marBottom w:val="240"/>
                                  <w:divBdr>
                                    <w:top w:val="none" w:sz="0" w:space="0" w:color="auto"/>
                                    <w:left w:val="none" w:sz="0" w:space="0" w:color="auto"/>
                                    <w:bottom w:val="none" w:sz="0" w:space="0" w:color="auto"/>
                                    <w:right w:val="none" w:sz="0" w:space="0" w:color="auto"/>
                                  </w:divBdr>
                                  <w:divsChild>
                                    <w:div w:id="682434872">
                                      <w:marLeft w:val="0"/>
                                      <w:marRight w:val="0"/>
                                      <w:marTop w:val="0"/>
                                      <w:marBottom w:val="0"/>
                                      <w:divBdr>
                                        <w:top w:val="none" w:sz="0" w:space="0" w:color="auto"/>
                                        <w:left w:val="none" w:sz="0" w:space="0" w:color="auto"/>
                                        <w:bottom w:val="none" w:sz="0" w:space="0" w:color="auto"/>
                                        <w:right w:val="none" w:sz="0" w:space="0" w:color="auto"/>
                                      </w:divBdr>
                                      <w:divsChild>
                                        <w:div w:id="239339285">
                                          <w:marLeft w:val="0"/>
                                          <w:marRight w:val="0"/>
                                          <w:marTop w:val="0"/>
                                          <w:marBottom w:val="0"/>
                                          <w:divBdr>
                                            <w:top w:val="single" w:sz="6" w:space="0" w:color="D1D1D1"/>
                                            <w:left w:val="single" w:sz="6" w:space="0" w:color="D1D1D1"/>
                                            <w:bottom w:val="single" w:sz="6" w:space="0" w:color="D1D1D1"/>
                                            <w:right w:val="single" w:sz="6" w:space="0" w:color="D1D1D1"/>
                                          </w:divBdr>
                                          <w:divsChild>
                                            <w:div w:id="89767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275547">
                              <w:marLeft w:val="0"/>
                              <w:marRight w:val="0"/>
                              <w:marTop w:val="0"/>
                              <w:marBottom w:val="360"/>
                              <w:divBdr>
                                <w:top w:val="none" w:sz="0" w:space="0" w:color="auto"/>
                                <w:left w:val="none" w:sz="0" w:space="0" w:color="auto"/>
                                <w:bottom w:val="none" w:sz="0" w:space="0" w:color="auto"/>
                                <w:right w:val="none" w:sz="0" w:space="0" w:color="auto"/>
                              </w:divBdr>
                              <w:divsChild>
                                <w:div w:id="951401083">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8842180">
      <w:bodyDiv w:val="1"/>
      <w:marLeft w:val="0"/>
      <w:marRight w:val="0"/>
      <w:marTop w:val="0"/>
      <w:marBottom w:val="0"/>
      <w:divBdr>
        <w:top w:val="none" w:sz="0" w:space="0" w:color="auto"/>
        <w:left w:val="none" w:sz="0" w:space="0" w:color="auto"/>
        <w:bottom w:val="none" w:sz="0" w:space="0" w:color="auto"/>
        <w:right w:val="none" w:sz="0" w:space="0" w:color="auto"/>
      </w:divBdr>
    </w:div>
    <w:div w:id="1585140364">
      <w:bodyDiv w:val="1"/>
      <w:marLeft w:val="0"/>
      <w:marRight w:val="0"/>
      <w:marTop w:val="0"/>
      <w:marBottom w:val="0"/>
      <w:divBdr>
        <w:top w:val="none" w:sz="0" w:space="0" w:color="auto"/>
        <w:left w:val="none" w:sz="0" w:space="0" w:color="auto"/>
        <w:bottom w:val="none" w:sz="0" w:space="0" w:color="auto"/>
        <w:right w:val="none" w:sz="0" w:space="0" w:color="auto"/>
      </w:divBdr>
      <w:divsChild>
        <w:div w:id="1706055131">
          <w:marLeft w:val="0"/>
          <w:marRight w:val="0"/>
          <w:marTop w:val="120"/>
          <w:marBottom w:val="240"/>
          <w:divBdr>
            <w:top w:val="none" w:sz="0" w:space="0" w:color="auto"/>
            <w:left w:val="none" w:sz="0" w:space="0" w:color="auto"/>
            <w:bottom w:val="none" w:sz="0" w:space="0" w:color="auto"/>
            <w:right w:val="none" w:sz="0" w:space="0" w:color="auto"/>
          </w:divBdr>
          <w:divsChild>
            <w:div w:id="147332084">
              <w:marLeft w:val="0"/>
              <w:marRight w:val="0"/>
              <w:marTop w:val="0"/>
              <w:marBottom w:val="0"/>
              <w:divBdr>
                <w:top w:val="none" w:sz="0" w:space="0" w:color="auto"/>
                <w:left w:val="none" w:sz="0" w:space="0" w:color="auto"/>
                <w:bottom w:val="none" w:sz="0" w:space="0" w:color="auto"/>
                <w:right w:val="none" w:sz="0" w:space="0" w:color="auto"/>
              </w:divBdr>
            </w:div>
          </w:divsChild>
        </w:div>
        <w:div w:id="916749480">
          <w:marLeft w:val="0"/>
          <w:marRight w:val="0"/>
          <w:marTop w:val="0"/>
          <w:marBottom w:val="360"/>
          <w:divBdr>
            <w:top w:val="none" w:sz="0" w:space="0" w:color="auto"/>
            <w:left w:val="none" w:sz="0" w:space="0" w:color="auto"/>
            <w:bottom w:val="none" w:sz="0" w:space="0" w:color="auto"/>
            <w:right w:val="none" w:sz="0" w:space="0" w:color="auto"/>
          </w:divBdr>
          <w:divsChild>
            <w:div w:id="140241215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762869458">
      <w:bodyDiv w:val="1"/>
      <w:marLeft w:val="0"/>
      <w:marRight w:val="0"/>
      <w:marTop w:val="0"/>
      <w:marBottom w:val="0"/>
      <w:divBdr>
        <w:top w:val="none" w:sz="0" w:space="0" w:color="auto"/>
        <w:left w:val="none" w:sz="0" w:space="0" w:color="auto"/>
        <w:bottom w:val="none" w:sz="0" w:space="0" w:color="auto"/>
        <w:right w:val="none" w:sz="0" w:space="0" w:color="auto"/>
      </w:divBdr>
    </w:div>
    <w:div w:id="1794517222">
      <w:bodyDiv w:val="1"/>
      <w:marLeft w:val="0"/>
      <w:marRight w:val="0"/>
      <w:marTop w:val="0"/>
      <w:marBottom w:val="0"/>
      <w:divBdr>
        <w:top w:val="none" w:sz="0" w:space="0" w:color="auto"/>
        <w:left w:val="none" w:sz="0" w:space="0" w:color="auto"/>
        <w:bottom w:val="none" w:sz="0" w:space="0" w:color="auto"/>
        <w:right w:val="none" w:sz="0" w:space="0" w:color="auto"/>
      </w:divBdr>
    </w:div>
    <w:div w:id="1882859613">
      <w:bodyDiv w:val="1"/>
      <w:marLeft w:val="0"/>
      <w:marRight w:val="0"/>
      <w:marTop w:val="0"/>
      <w:marBottom w:val="0"/>
      <w:divBdr>
        <w:top w:val="none" w:sz="0" w:space="0" w:color="auto"/>
        <w:left w:val="none" w:sz="0" w:space="0" w:color="auto"/>
        <w:bottom w:val="none" w:sz="0" w:space="0" w:color="auto"/>
        <w:right w:val="none" w:sz="0" w:space="0" w:color="auto"/>
      </w:divBdr>
    </w:div>
    <w:div w:id="1964194105">
      <w:bodyDiv w:val="1"/>
      <w:marLeft w:val="0"/>
      <w:marRight w:val="0"/>
      <w:marTop w:val="0"/>
      <w:marBottom w:val="0"/>
      <w:divBdr>
        <w:top w:val="none" w:sz="0" w:space="0" w:color="auto"/>
        <w:left w:val="none" w:sz="0" w:space="0" w:color="auto"/>
        <w:bottom w:val="none" w:sz="0" w:space="0" w:color="auto"/>
        <w:right w:val="none" w:sz="0" w:space="0" w:color="auto"/>
      </w:divBdr>
      <w:divsChild>
        <w:div w:id="405149089">
          <w:marLeft w:val="0"/>
          <w:marRight w:val="0"/>
          <w:marTop w:val="120"/>
          <w:marBottom w:val="240"/>
          <w:divBdr>
            <w:top w:val="none" w:sz="0" w:space="0" w:color="auto"/>
            <w:left w:val="none" w:sz="0" w:space="0" w:color="auto"/>
            <w:bottom w:val="none" w:sz="0" w:space="0" w:color="auto"/>
            <w:right w:val="none" w:sz="0" w:space="0" w:color="auto"/>
          </w:divBdr>
          <w:divsChild>
            <w:div w:id="318189548">
              <w:marLeft w:val="0"/>
              <w:marRight w:val="0"/>
              <w:marTop w:val="0"/>
              <w:marBottom w:val="0"/>
              <w:divBdr>
                <w:top w:val="none" w:sz="0" w:space="0" w:color="auto"/>
                <w:left w:val="none" w:sz="0" w:space="0" w:color="auto"/>
                <w:bottom w:val="none" w:sz="0" w:space="0" w:color="auto"/>
                <w:right w:val="none" w:sz="0" w:space="0" w:color="auto"/>
              </w:divBdr>
            </w:div>
          </w:divsChild>
        </w:div>
        <w:div w:id="545213705">
          <w:marLeft w:val="0"/>
          <w:marRight w:val="0"/>
          <w:marTop w:val="0"/>
          <w:marBottom w:val="360"/>
          <w:divBdr>
            <w:top w:val="none" w:sz="0" w:space="0" w:color="auto"/>
            <w:left w:val="none" w:sz="0" w:space="0" w:color="auto"/>
            <w:bottom w:val="none" w:sz="0" w:space="0" w:color="auto"/>
            <w:right w:val="none" w:sz="0" w:space="0" w:color="auto"/>
          </w:divBdr>
          <w:divsChild>
            <w:div w:id="104290018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2068067241">
      <w:bodyDiv w:val="1"/>
      <w:marLeft w:val="0"/>
      <w:marRight w:val="0"/>
      <w:marTop w:val="0"/>
      <w:marBottom w:val="0"/>
      <w:divBdr>
        <w:top w:val="none" w:sz="0" w:space="0" w:color="auto"/>
        <w:left w:val="none" w:sz="0" w:space="0" w:color="auto"/>
        <w:bottom w:val="none" w:sz="0" w:space="0" w:color="auto"/>
        <w:right w:val="none" w:sz="0" w:space="0" w:color="auto"/>
      </w:divBdr>
      <w:divsChild>
        <w:div w:id="2120366448">
          <w:marLeft w:val="0"/>
          <w:marRight w:val="0"/>
          <w:marTop w:val="0"/>
          <w:marBottom w:val="0"/>
          <w:divBdr>
            <w:top w:val="single" w:sz="6" w:space="4" w:color="CCCCCC"/>
            <w:left w:val="single" w:sz="6" w:space="8" w:color="CCCCCC"/>
            <w:bottom w:val="single" w:sz="6" w:space="4" w:color="CCCCCC"/>
            <w:right w:val="single" w:sz="6" w:space="8" w:color="CCCCCC"/>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2031</TotalTime>
  <Pages>13</Pages>
  <Words>3030</Words>
  <Characters>17275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 Riley</dc:creator>
  <cp:keywords/>
  <dc:description/>
  <cp:lastModifiedBy>Doug Riley</cp:lastModifiedBy>
  <cp:revision>713</cp:revision>
  <dcterms:created xsi:type="dcterms:W3CDTF">2025-05-08T15:12:00Z</dcterms:created>
  <dcterms:modified xsi:type="dcterms:W3CDTF">2026-06-22T14:25:00Z</dcterms:modified>
</cp:coreProperties>
</file>